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Kalkulus 2 B</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Topik perkuliahan terdiri dari teknik Pengintegralan, Barisan dan Deret, Fungsi Vektor, Fungsi Dua Peubah, Integral Lipat Dua, dan Integral Lipat Tiga Mata kuliah ini memberikan pengetahuan tentang konsep barisan dan deret, fungsi vektor, dan fungsi dua peubah. Mata kuliah ini juga memberikan keahlian mahasiswa tentang kemampuan menyelesaikan soal-soal terkait teknik pengintegralan, kekonvergenan barisan dan deret, serta integral lipat dua dan tiga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Purcell.E.J, Varberg.D, Kalkulus dan Geometri Analitis, terjemahan, Penerbit Airlangga, edisi 5, jilid 2, 2014</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Stewart.J,Kalkulus, terjemahan, penerbit Airlangga, edisi 4, jilid 2, 20033. Dale Varberg, Edwin Purcell, Steve Rigdon, 2011, Calculus, 9th Edition, Pearson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 Dale Varberg, Edwin Purcell, Steve Rigdon, 2011, Calculus, 9th Edition, Pearson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Danang Mursita, Matematika Dasar Untuk Perguruan Tinggi, Rekayasa Sains, 2006</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Dale E. Varberg, 2010, Calculus, 8th Edition, Prentice Hall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 Ron Larson, Bruce H. Edwards, 2009, Calculus, 9th Edition, Brooke Cole</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menggunakan pengetahuan dasar matematika, sains, dan rekayasa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Menyelesaikan persoalan matematis terkait topik teknik pengintegralan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[C3] Menyelesaikan persoalan matematis terkait topik barisan dan deret untuk mengetahui kekonvergenan suatu barisan dan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Menyelesaikan persoalan matematis terkait topik fungsi vektor dan fungsi dua peubah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[C3] Menyelesaikan persoalan matematis terkait topik integral lipat dua dan tiga dengan menggambar daerah integrasi untuk menentukan fungsi dan integran dari integral lipat dua dan tiga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Teknik Pengintegralan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parsial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Integral fungsi trigonometri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Integral dengan substitusi triginometri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Integral dengan bentuk akar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Integral rasional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Teknik Pengintegralan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parsial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Integral fungsi trigonometri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Integral dengan substitusi triginometri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Integral dengan bentuk akar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Integral rasional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Barisan dan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Barisan dan kekonvergenan barisan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Deret dan kekonvergenan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Uji kekonvergenan deret positif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Uji deret ganti tanda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Uji kekonvergenan mutlak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Deret pangkat dan selang kekonvergenan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Deret Taylor dan Deret Maclaurin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Barisan dan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Barisan dan kekonvergenan barisan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Deret dan kekonvergenan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Uji kekonvergenan deret positif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Uji deret ganti tanda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Uji kekonvergenan mutlak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Deret pangkat dan selang kekonvergenan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Deret Taylor dan Deret Maclaurin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Barisan dan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Barisan dan kekonvergenan barisan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Deret dan kekonvergenan deret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Uji kekonvergenan deret positif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Uji deret ganti tanda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Uji kekonvergenan mutlak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Deret pangkat dan selang kekonvergenan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Deret Taylor dan Deret Maclaurin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daerah asal, dan grafik fungsi bernilai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Limit dan kekontinuan 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Turunan dan garis singgung 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Gerak sepanjang kurva dan kelengkungan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daerah asal, dan grafik fungsi bernilai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Limit dan kekontinuan 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Turunan dan garis singgung fungsi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Gerak sepanjang kurva dan kelengkungan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Dua Peubah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Permukaan di ruang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Definisi, dan daerah asal fungsi dua peubah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Grafik fungsi dua peubah dan kurva ketinggian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Turunan parsial dan gradien garis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Vektor gradien, dan turunan berarah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Bidang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Aturan rantai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w:t>
            </w:r>
            <w:r w:rsidRPr="0061319E">
              <w:rPr>
                <w:rFonts w:ascii="Times New Roman" w:eastAsia="Times New Roman" w:hAnsi="Times New Roman" w:cs="Times New Roman"/>
                <w:sz w:val="24"/>
                <w:szCs w:val="24"/>
              </w:rPr>
              <w:tab/>
              <w:t>Nilai ekstrim fungsi dua peubah pada titik stasioner dan batas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w:t>
            </w:r>
            <w:r w:rsidRPr="0061319E">
              <w:rPr>
                <w:rFonts w:ascii="Times New Roman" w:eastAsia="Times New Roman" w:hAnsi="Times New Roman" w:cs="Times New Roman"/>
                <w:sz w:val="24"/>
                <w:szCs w:val="24"/>
              </w:rPr>
              <w:tab/>
              <w:t>Nilai ekstrim dengan metode Lagrange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Dua Peubah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Permukaan di ruang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Definisi, dan daerah asal fungsi dua peubah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Grafik fungsi dua peubah dan kurva ketinggian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Turunan parsial dan gradien garis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Vektor gradien, dan turunan berarah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Bidang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Aturan rantai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w:t>
            </w:r>
            <w:r w:rsidRPr="0061319E">
              <w:rPr>
                <w:rFonts w:ascii="Times New Roman" w:eastAsia="Times New Roman" w:hAnsi="Times New Roman" w:cs="Times New Roman"/>
                <w:sz w:val="24"/>
                <w:szCs w:val="24"/>
              </w:rPr>
              <w:tab/>
              <w:t>Nilai ekstrim fungsi dua peubah pada titik stasioner dan batas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w:t>
            </w:r>
            <w:r w:rsidRPr="0061319E">
              <w:rPr>
                <w:rFonts w:ascii="Times New Roman" w:eastAsia="Times New Roman" w:hAnsi="Times New Roman" w:cs="Times New Roman"/>
                <w:sz w:val="24"/>
                <w:szCs w:val="24"/>
              </w:rPr>
              <w:tab/>
              <w:t>Nilai ekstrim dengan metode Lagrange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Fungsi Dua Peubah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Permukaan di ruang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Definisi, dan daerah asal fungsi dua peubah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Grafik fungsi dua peubah dan kurva ketinggian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Turunan parsial dan gradien garis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Vektor gradien, dan turunan berarah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Bidang singgung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Aturan rantai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w:t>
            </w:r>
            <w:r w:rsidRPr="0061319E">
              <w:rPr>
                <w:rFonts w:ascii="Times New Roman" w:eastAsia="Times New Roman" w:hAnsi="Times New Roman" w:cs="Times New Roman"/>
                <w:sz w:val="24"/>
                <w:szCs w:val="24"/>
              </w:rPr>
              <w:tab/>
              <w:t>Nilai ekstrim fungsi dua peubah pada titik stasioner dan batas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i.</w:t>
            </w:r>
            <w:r w:rsidRPr="0061319E">
              <w:rPr>
                <w:rFonts w:ascii="Times New Roman" w:eastAsia="Times New Roman" w:hAnsi="Times New Roman" w:cs="Times New Roman"/>
                <w:sz w:val="24"/>
                <w:szCs w:val="24"/>
              </w:rPr>
              <w:tab/>
              <w:t>Nilai ekstrim dengan metode Lagrange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Integral Lipat 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lipat 2 pada daerah persegi panjang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Integrak kipat 2 pada daerah sembarang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Aturan Integrasi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Integral Lipat 2 dalam koordinat polar/kutub</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Integral Lipat 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lipat 2 pada daerah persegi panjang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Integrak kipat 2 pada daerah sembarang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Aturan Integrasi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Integral Lipat 2 dalam koordinat polar/kutub</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Integral Lipat 3</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lipat 3 pada balok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pIntegral lipat 3 pada benda padat sembarang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Integral lipat 3 dalam koordinat tabung dan bola</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Integral Lipat 3</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lipat 3 pada balok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pIntegral lipat 3 pada benda padat sembarang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Integral lipat 3 dalam koordinat tabung dan bola</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w:t>
            </w:r>
            <w:r w:rsidRPr="0061319E">
              <w:rPr>
                <w:rFonts w:ascii="Times New Roman" w:eastAsia="Times New Roman" w:hAnsi="Times New Roman" w:cs="Times New Roman"/>
                <w:sz w:val="24"/>
                <w:szCs w:val="24"/>
              </w:rPr>
              <w:tab/>
              <w:t>Slide Materi Powerpoint</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2C8"/>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