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Literasi TIK</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ICT Literacy termasuk kedalam rumpun matakuliah umum. Mata kuliah ini mendukung kompetensi akademis mahasiswa, terutama dalam hal menggunakan digital technology dan communication tools untuk mengakses berbagai informasi yang berkaitan dengan isu-isu mutakhir dibidang telekomunikasi, mengelola dan mengintegrasikan informasi tersebut untuk memahami, memaknai dan berlatih merespon persoalan aktual dibidang telekomunikasi secara ilmiah berdasarkan fakta dan sumber informasi yang valid. Selain itu, mahasiswa juga berlatih untuk menyampaikan gagasan intelektual mereka dalam bentuk karya tulis dan presentasi poster singkat. Matakuliah ini dibagi menjadi empat ¬¬bagian sesuai dengan 4 course learning outcomes dimana mahasiswa dibantu secara bertahap untuk mencapai learning outcome yang keempat. Learning outcome keempat merupakan aplikasi dari pengetahuan dan ketrampilan yang dibangun melalui tiga learning outcomes sebelumnya. Mahasiswa diharapkan dapat mengidentifikasi suatu permasalahan dalam bidang telekomunikasi, mengumpulkan informasi terkait, mengolah informasi dan menyampaikannya kembali dalam bentuk karya tulis dan presentasi poster.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Indrajit, R.E. (2005). Memanfaatkan search engine untuk kebutuhan pendidikan dan pembelajaran. APTIKOM;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Indrajit, R.E. (2005). Teknik searching efektif di Internet. APTIKOM;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Panel, I. L. (2002). Digital transformation: A framework for ICT literacy. Educational Testing Service;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Lennon, M., Kirsch, I., Von Davier, M., Wagner, M., &amp; Yamamoto, K. (2003). Feasibility Study for the PISA; ICT Literacy Assessment: Report to Network A. Educational Testing Service.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Carr, N. (2008). Is Google making us stupid? What internet is doing to our brains. The Atlantic. July/August 2008 Issue (Technology)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DIKTI. (2016) Pedoman PKM 2016: Program Kreativitas Mahasiswa. Jakarta: Ristek Dikti.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Indrajit, R. E. (2005). Strategi dan Kiat Meningkatkan E-Literacy Masyarakat Indonesia. dalam Sistem Informasi: Berbagai Makalah tentang Sistem Informasi yang disampaikan dalam Konferensi Nasional Sistem Informasi, 37-45.</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Mempunyai kemampuan untuk berkomunikasi secara efektif baik lisan maupun tulisan dengan menggunakan bahasa indonesia dan bahasa inggris; 2. Mempunyai wawasan terhadap isu-isu mutakhir di bidang telekomunikasi</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Mahasiswa mampu menggunakan digital technology and communication tools untuk: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mengakses dan mengelola informasi mengenai suatu isu mutakhir di bidang telekomunikasi yang menarik minat mereka, secara kritis mengevaluasi keabsahan sumber yang mereka kumpulkan;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megintegrasikan berbagai sumber informasi yang mereka peroleh dalam bentuk rangkuman, analisis, dan sintesis yang mendukung tujuan utama mereka mengakses informasi tersebut;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mengkonstruk informasi baru berdasarkan berbagi sumber informasi yang telah mereka olah dalam bentuk karya tulis yang berkualitas mengenai satu topik pilihan terkait bidang telekomunikasi; dan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mendiseminasikan gagasan intelektual yang telah mereka tuangkan dalam karya tulis dalam bentuk presentasi poster.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Wikifolio 1, Wikifolio 2, Wikifolio 3, Wikifolio 4 Karya Tulis Ilmiah PKM-GT kelompok dan Poster</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Wikifolio 1, Wikifolio 2, Wikifolio 3, Wikifolio 4 Karya Tulis Ilmiah PKM-GT kelompok dan Poster</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427"/>
        <w:gridCol w:w="7899"/>
      </w:tblGrid>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Definisi dan aplikasi ketrampilan literasi TIK untuk mendukung kuliah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 Kelebihan dan kekurangan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mind map menggunakan mind-mapping software untuk memilih dan memfokuskan satu topik dalam bidang telekomunikasi yang ingin dipelajari secara mandiri menggukan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mind map untuk brainstorming subtopik-subtopik yang ingin digali selama mengikuti kuliah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Teknik-teknik pencarian informasi di Internet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Search Engine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Academic/scientific database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Social Media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Blogging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Microblogging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Social News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Forums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Citation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Algoritma dan panduan pencarian informasi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Analisis informasi hasil pencarian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Praktek memilih topik, mencari informasi, dan mengevaluasi keabsahan (reliability) informasi dimana praktek dilakukan dengan melengkapi wikifolio 1 (integrasi antara e-portfolio, wiki, dan online discussion forum)</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Definisi dan aplikasi ketrampilan literasi TIK untuk mendukung kuliah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 Kelebihan dan kekurangan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mind map menggunakan mind-mapping software untuk memilih dan memfokuskan satu topik dalam bidang telekomunikasi yang ingin dipelajari secara mandiri menggukan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mind map untuk brainstorming subtopik-subtopik yang ingin digali selama mengikuti kuliah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Teknik-teknik pencarian informasi di Internet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Search Engine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Academic/scientific database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Social Media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Blogging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Microblogging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Social News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Forums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Citation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Algoritma dan panduan pencarian informasi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Analisis informasi hasil pencarian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Praktek memilih topik, mencari informasi, dan mengevaluasi keabsahan (reliability) informasi dimana praktek dilakukan dengan melengkapi wikifolio 1 (integrasi antara e-portfolio, wiki, dan online discussion forum)</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Definisi dan aplikasi ketrampilan literasi TIK untuk mendukung kuliah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 Kelebihan dan kekurangan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mind map menggunakan mind-mapping software untuk memilih dan memfokuskan satu topik dalam bidang telekomunikasi yang ingin dipelajari secara mandiri menggukan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mind map untuk brainstorming subtopik-subtopik yang ingin digali selama mengikuti kuliah 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Teknik-teknik pencarian informasi di Internet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Search Engine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Academic/scientific database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Social Media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Blogging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Microblogging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Social News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Forums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Citation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Algoritma dan panduan pencarian informasi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Analisis informasi hasil pencarian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Praktek memilih topik, mencari informasi, dan mengevaluasi keabsahan (reliability) informasi dimana praktek dilakukan dengan melengkapi wikifolio 1 (integrasi antara e-portfolio, wiki, dan online discussion forum)</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Menghindari plagiarime dengan cara menulis rangkuman, analisis, dan sintesis sumber-sumber informasi yang dikumpulkan baik dari Internet maupun printed sources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visualisasi dan deskripsi keterkaitan isi dari berbagai sumber informasi yang diperoleh terkait dengan (misal: sebab akibat, komparasi)</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Menghindari plagiarime dengan cara menulis rangkuman, analisis, dan sintesis sumber-sumber informasi yang dikumpulkan baik dari Internet maupun printed sources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visualisasi dan deskripsi keterkaitan isi dari berbagai sumber informasi yang diperoleh terkait dengan (misal: sebab akibat, komparasi)</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Menghindari plagiarime dengan cara menulis rangkuman, analisis, dan sintesis sumber-sumber informasi yang dikumpulkan baik dari Internet maupun printed sources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visualisasi dan deskripsi keterkaitan isi dari berbagai sumber informasi yang diperoleh terkait dengan (misal: sebab akibat, komparasi)</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Menghindari plagiarime dengan cara menulis rangkuman, analisis, dan sintesis sumber-sumber informasi yang dikumpulkan baik dari Internet maupun printed sources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visualisasi dan deskripsi keterkaitan isi dari berbagai sumber informasi yang diperoleh terkait dengan (misal: sebab akibat, komparasi)</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outline karya tulis sesuai topik pilihan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Menyusun pendahuluan yang efektif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Memaparkan gagasan tertulis secara logis dengan memanfaatkan rangkuman, analisis, dan sintesis dari berbagai sumber sebagai pendukung klaim dan opini yang disampaikan dalam karya tulis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kesimpulan berdasarkan data-data informasi yang didiskusikan di bagian pemaparan gagasan, terutama mengenai manfaat dan dampak dari gagasan yang disampaikan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outline karya tulis sesuai topik pilihan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Menyusun pendahuluan yang efektif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Memaparkan gagasan tertulis secara logis dengan memanfaatkan rangkuman, analisis, dan sintesis dari berbagai sumber sebagai pendukung klaim dan opini yang disampaikan dalam karya tulis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kesimpulan berdasarkan data-data informasi yang didiskusikan di bagian pemaparan gagasan, terutama mengenai manfaat dan dampak dari gagasan yang disampaikan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outline karya tulis sesuai topik pilihan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Menyusun pendahuluan yang efektif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Memaparkan gagasan tertulis secara logis dengan memanfaatkan rangkuman, analisis, dan sintesis dari berbagai sumber sebagai pendukung klaim dan opini yang disampaikan dalam karya tulis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kesimpulan berdasarkan data-data informasi yang didiskusikan di bagian pemaparan gagasan, terutama mengenai manfaat dan dampak dari gagasan yang disampaikan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outline karya tulis sesuai topik pilihan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Menyusun pendahuluan yang efektif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Memaparkan gagasan tertulis secara logis dengan memanfaatkan rangkuman, analisis, dan sintesis dari berbagai sumber sebagai pendukung klaim dan opini yang disampaikan dalam karya tulis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kesimpulan berdasarkan data-data informasi yang didiskusikan di bagian pemaparan gagasan, terutama mengenai manfaat dan dampak dari gagasan yang disampaikan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Membuat outline karya tulis sesuai topik pilihan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Menyusun pendahuluan yang efektif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Memaparkan gagasan tertulis secara logis dengan memanfaatkan rangkuman, analisis, dan sintesis dari berbagai sumber sebagai pendukung klaim dan opini yang disampaikan dalam karya tulis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kesimpulan berdasarkan data-data informasi yang didiskusikan di bagian pemaparan gagasan, terutama mengenai manfaat dan dampak dari gagasan yang disampaikan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15</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dokumen diseminasi dalam bentuk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Membahas teknik presentasi poster</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16</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Menyusun dokumen diseminasi dalam bentuk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Membahas teknik presentasi poster</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Blended learning yang terdiri dari pertemuan dikelas dan pembelajaran online dengan pendekatan productive disciplinary enggagement melalui metode participatory learning. Participatory learning ini merupakan pembelajaran yang bersifat student centered dimana mahasiswa saling berinteraksi satu sama lain dan dengan dosen, mendiskusikan apa yang mereka kerjakan di wikifolio mereka. Wikifolio disediakan di E-Caring versi beta menggunakan Mahoodle (integrasi antara Mahara dan Moodle)</w:t>
            </w:r>
            <w:r w:rsidRPr="0061319E">
              <w:rPr>
                <w:rFonts w:ascii="Times New Roman" w:eastAsia="Times New Roman" w:hAnsi="Times New Roman" w:cs="Times New Roman"/>
                <w:sz w:val="24"/>
                <w:szCs w:val="24"/>
              </w:rPr>
              <w:tab/>
              <w: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PC dengan koneksi &amp; LCD Projector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1A9C"/>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2017-12-06T01:56:00Z</dcterms:modified>
</cp:coreProperties>
</file>