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Default="00433388" w:rsidP="0000540C">
      <w:pPr>
        <w:pStyle w:val="Heading1"/>
      </w:pPr>
      <w:r>
        <w:t>TELKOM UNIVERSITY </w:t>
      </w:r>
      <w:r>
        <w:br/>
        <w:t>SAP Model dan Simulasi Jaringan Komunikasi</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Kuliah ini mempelajari tentang pengenalan jaringan wireless adhoc dan infrastructure, cara memodelkannya, serta mensimulasikannya dengan software simulator jaringan yang non-berbayar pada layer fisik, datalink, network, maupun transport.</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Jaringan dan Teknik Penyambungan Telekomunikasi</w:t>
            </w:r>
            <w:r>
              <w:br/>
              <w:t>Jaringan Komunikasi Data</w:t>
            </w:r>
            <w:r>
              <w:br/>
              <w:t>Rekayasa Trafik</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Utama:</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Law and W. Kelton, Simulation Modeling and Analysis, McGraw-Hill, 2001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J Chung and M. Claypool, NS by Example, www.nile.wpi.edu/NS, Last Access 5 February 2004</w:t>
            </w:r>
            <w:r>
              <w:rPr>
                <w:rFonts w:ascii="Times New Roman" w:hAnsi="Times New Roman" w:cs="Times New Roman"/>
                <w:sz w:val="24"/>
                <w:szCs w:val="24"/>
              </w:rPr>
              <w:tab/>
            </w:r>
            <w:r>
              <w:rPr>
                <w:rFonts w:ascii="Times New Roman" w:hAnsi="Times New Roman" w:cs="Times New Roman"/>
                <w:sz w:val="24"/>
                <w:szCs w:val="24"/>
              </w:rPr>
              <w:tab/>
              <w:t>Computer Networking, A Top-Down Approach Featuring the Internet, J. F. Kurose and K. W. Ross, Addison Wesley, 2003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 Cetinkaya and J Sterbenz, Network Simulation with ns-3, http://www.ittc.ku.edu/~jpgs/courses/nets, University of Kansas, 31 March 2010</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J Sterbenz, Mobile Wireless Networking, http://www.ittc.ku.edu/~jpgs/courses/mwn, University of Kansas, 20 August 2009</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Pendukung:</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Andi Bayu Wirawan, Eka Indarto, Network Simulator-2, Andi Offset, 2004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www.isi.edu/nsnam</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L. Breslau, et all, Advances in Network Simulation, IEEE Computer, May 2000</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1. Mempunyai kemampuan untuk menggunakan pengetahuan dasar matematika, sains, dan rekayasa 2. Mempunyai kemampuan merancang suatu sistem, komponen, atau proses termasuk pengiriman konten broadband melalui metoda rekayasa di bidang telekomunikasi 3. Mempunyai wawasan terhadap isu-isu mutakhir di bidang telekomunikasi 4. Mempunyai keterampilan dalam mengoperasikan perangkat keras dan menggunakan aplikasi perangkat lunak yang berkaitan dengan teknologi informasi dan telekomunikasi. 5. Mempunyai kemampuan pemrograman minimal sebuah perangkat lunak pemrograman</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Mampu mendeskripsikan dan menganalisis dasar model dan simulasi pada jaringan</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Mampu mendeskripsikan dan menganalisis M2M, D2D, model jaringan dan estándar jaringan Adhoc IEEE 802.15.4 dan IEEE 802.11 </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Mampu mendeskripsikan dan menganalisis desain jaringan dan parameter protokol </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Menganalisis model jaringan dengan menggunakan model matematis</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Mampu menyimulasikan dan menganalisis desain jaringan dan paramater protokol menggunakan tool pada software Network Simulator (NS2)</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UTS (30%) </w:t>
            </w:r>
            <w:r>
              <w:br/>
              <w:t>UAS (30%) </w:t>
            </w:r>
            <w:r>
              <w:br/>
              <w:t>Lainnya (40%) </w:t>
            </w:r>
          </w:p>
        </w:tc>
      </w:tr>
    </w:tbl>
    <w:p w:rsidR="00433388" w:rsidRDefault="00433388" w:rsidP="00433388"/>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433388"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Proficiency assessed by</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(ppt atau tulisan),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(ppt atau tulisan),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(ppt atau tulisan),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(ppt atau tulisan), UTS, UAS</w:t>
            </w:r>
          </w:p>
        </w:tc>
      </w:tr>
    </w:tbl>
    <w:p w:rsidR="00433388" w:rsidRDefault="00433388" w:rsidP="00433388">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143"/>
        <w:gridCol w:w="8183"/>
      </w:tblGrid>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spacing w:before="225"/>
              <w:rPr>
                <w:sz w:val="24"/>
                <w:szCs w:val="24"/>
              </w:rPr>
            </w:pPr>
            <w:r>
              <w:rPr>
                <w:b/>
                <w:bCs/>
              </w:rPr>
              <w:t>Week 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Dasar pemodelan dan simulasi jaringan wireless</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Pengenalan 5G, Internet of Thing (IoT)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Pengenalan Adhoc Network (WSN,MANET,VANET)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Pengenalan M2M,D2D,P2P ( Machine to Machine, Mobile to Mobile,Device to Device, Peer to peer)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Model topologi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Struktur frame model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Metode multiple akses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Model topologi jaringan wireless standar 802.11</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Struktur frame model jaringan wireless standar 802.11</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Metode multiple akses standar 802.11</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Desain dan Protokol layer 2 (MAC,DCF,HCF,HCCA,EDCA)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Desain dan Protocol Layer 3 (Adhoc Routing, Reactive, Proactive, Hybrid, Quality Aware Routing)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Desain dan Protokol layer 4 (TCP,XCP,STCP, TCP for ADHOC)</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konsep dan pengenalan model matematika jaringan layer 2 (MAC, DCF, HCF, HCCA, EDCA)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konsep dan pengenalan model matematika jaringan layer 3 (Adhoc Routing, Proactive,Proactive,Hybrid,Quality Aware Routing)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konsep dan pengenalan model matematika jaringan layer 4 (TCP,XCP,STCP, TCP for ADHOC)</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5</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Pengenalan 5G, Internet of Thing (IoT)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Pengenalan Adhoc Network (WSN,MANET,VANET)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Pengenalan M2M,D2D,P2P ( Machine to Machine, Mobile to Mobile,Device to Device, Peer to peer)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Model topologi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Struktur frame model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Metode multiple akses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Model topologi jaringan wireless standar 802.11</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Struktur frame model jaringan wireless standar 802.11</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Metode multiple akses standar 802.11</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6</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Pengenalan 5G, Internet of Thing (IoT)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Pengenalan Adhoc Network (WSN,MANET,VANET)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Pengenalan M2M,D2D,P2P ( Machine to Machine, Mobile to Mobile,Device to Device, Peer to peer)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Model topologi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Struktur frame model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Metode multiple akses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Model topologi jaringan wireless standar 802.11</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Struktur frame model jaringan wireless standar 802.11</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Metode multiple akses standar 802.11</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7</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Struktur Dasar Network Simulation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Ns topology generation, OTCL and C++, routing (unicast, multicast, network dynamics), multicast transport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Struktur Event Scheduler, Network Components pada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Struktur Event Scheduler, Network Components pada jaringan wireless standar 802.11</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Struktur ns trace file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Struktur queue monitor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Struktur NAM network animator, further features (abstraction, multicast, RTP/RTCP, SRM, QoS, Scenario generation, test suites)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Struktur NAM network animator, further features (abstraction, multicast, RTP/RTCP, SRM, QoS, Scenario generation, test suites)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Struktur Dasar Network Simulation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Model simulasi topologi jaringan wireless menggunakan Network Simulation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Instalasi Network Simulation NS-2 dan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Model simulasi topologi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Model simulasi topologi jaringan wireless standar 802.11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Post Simulation (1) : Struktur ns trace file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Post Simulation (2) : AWK Script untuk analisis QoS Metrik : Throughput, Delay, Packet Loss, dll.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Pembagian kelompok dan materi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Pelaksanaan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Presentasi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Pengumpulan Paper</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8</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Struktur Dasar Network Simulation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Ns topology generation, OTCL and C++, routing (unicast, multicast, network dynamics), multicast transport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Struktur Event Scheduler, Network Components pada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Struktur Event Scheduler, Network Components pada jaringan wireless standar 802.11</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Struktur ns trace file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Struktur queue monitor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Struktur NAM network animator, further features (abstraction, multicast, RTP/RTCP, SRM, QoS, Scenario generation, test suites)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Struktur NAM network animator, further features (abstraction, multicast, RTP/RTCP, SRM, QoS, Scenario generation, test suites)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Struktur Dasar Network Simulation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Model simulasi topologi jaringan wireless menggunakan Network Simulation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Instalasi Network Simulation NS-2 dan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Model simulasi topologi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Model simulasi topologi jaringan wireless standar 802.11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Post Simulation (1) : Struktur ns trace file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Post Simulation (2) : AWK Script untuk analisis QoS Metrik : Throughput, Delay, Packet Loss, dll.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Pembagian kelompok dan materi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Pelaksanaan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Presentasi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Pengumpulan Paper</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9</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Struktur Dasar Network Simulation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Ns topology generation, OTCL and C++, routing (unicast, multicast, network dynamics), multicast transport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Struktur Event Scheduler, Network Components pada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Struktur Event Scheduler, Network Components pada jaringan wireless standar 802.11</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Struktur ns trace file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Struktur queue monitor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Struktur NAM network animator, further features (abstraction, multicast, RTP/RTCP, SRM, QoS, Scenario generation, test suites)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Struktur NAM network animator, further features (abstraction, multicast, RTP/RTCP, SRM, QoS, Scenario generation, test suites)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Struktur Dasar Network Simulation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Model simulasi topologi jaringan wireless menggunakan Network Simulation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Instalasi Network Simulation NS-2 dan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Model simulasi topologi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Model simulasi topologi jaringan wireless standar 802.11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Post Simulation (1) : Struktur ns trace file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Post Simulation (2) : AWK Script untuk analisis QoS Metrik : Throughput, Delay, Packet Loss, dll.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Pembagian kelompok dan materi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Pelaksanaan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Presentasi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Pengumpulan Paper</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10</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Struktur Dasar Network Simulation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Ns topology generation, OTCL and C++, routing (unicast, multicast, network dynamics), multicast transport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Struktur Event Scheduler, Network Components pada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Struktur Event Scheduler, Network Components pada jaringan wireless standar 802.11</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Struktur ns trace file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Struktur queue monitor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Struktur NAM network animator, further features (abstraction, multicast, RTP/RTCP, SRM, QoS, Scenario generation, test suites)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Struktur NAM network animator, further features (abstraction, multicast, RTP/RTCP, SRM, QoS, Scenario generation, test suites)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Struktur Dasar Network Simulation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Model simulasi topologi jaringan wireless menggunakan Network Simulation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Instalasi Network Simulation NS-2 dan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Model simulasi topologi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Model simulasi topologi jaringan wireless standar 802.11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Post Simulation (1) : Struktur ns trace file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Post Simulation (2) : AWK Script untuk analisis QoS Metrik : Throughput, Delay, Packet Loss, dll.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Pembagian kelompok dan materi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Pelaksanaan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Presentasi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Pengumpulan Paper</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Struktur Dasar Network Simulation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Ns topology generation, OTCL and C++, routing (unicast, multicast, network dynamics), multicast transport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Struktur Event Scheduler, Network Components pada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Struktur Event Scheduler, Network Components pada jaringan wireless standar 802.11</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Struktur ns trace file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Struktur queue monitor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Struktur NAM network animator, further features (abstraction, multicast, RTP/RTCP, SRM, QoS, Scenario generation, test suites)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Struktur NAM network animator, further features (abstraction, multicast, RTP/RTCP, SRM, QoS, Scenario generation, test suites)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Struktur Dasar Network Simulation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Model simulasi topologi jaringan wireless menggunakan Network Simulation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Instalasi Network Simulation NS-2 dan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Model simulasi topologi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Model simulasi topologi jaringan wireless standar 802.11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Post Simulation (1) : Struktur ns trace file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Post Simulation (2) : AWK Script untuk analisis QoS Metrik : Throughput, Delay, Packet Loss, dll.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Pembagian kelompok dan materi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Pelaksanaan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Presentasi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Pengumpulan Paper</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Struktur Dasar Network Simulation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Ns topology generation, OTCL and C++, routing (unicast, multicast, network dynamics), multicast transport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Struktur Event Scheduler, Network Components pada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Struktur Event Scheduler, Network Components pada jaringan wireless standar 802.11</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Struktur ns trace file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Struktur queue monitor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Struktur NAM network animator, further features (abstraction, multicast, RTP/RTCP, SRM, QoS, Scenario generation, test suites)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Struktur NAM network animator, further features (abstraction, multicast, RTP/RTCP, SRM, QoS, Scenario generation, test suites)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Struktur Dasar Network Simulation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Model simulasi topologi jaringan wireless menggunakan Network Simulation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Instalasi Network Simulation NS-2 dan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Model simulasi topologi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Model simulasi topologi jaringan wireless standar 802.11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Post Simulation (1) : Struktur ns trace file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Post Simulation (2) : AWK Script untuk analisis QoS Metrik : Throughput, Delay, Packet Loss, dll.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Pembagian kelompok dan materi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Pelaksanaan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Presentasi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Pengumpulan Paper</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Struktur Dasar Network Simulation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Ns topology generation, OTCL and C++, routing (unicast, multicast, network dynamics), multicast transport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Struktur Event Scheduler, Network Components pada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Struktur Event Scheduler, Network Components pada jaringan wireless standar 802.11</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Struktur ns trace file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Struktur queue monitor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Struktur NAM network animator, further features (abstraction, multicast, RTP/RTCP, SRM, QoS, Scenario generation, test suites)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Struktur NAM network animator, further features (abstraction, multicast, RTP/RTCP, SRM, QoS, Scenario generation, test suites)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Struktur Dasar Network Simulation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Model simulasi topologi jaringan wireless menggunakan Network Simulation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Instalasi Network Simulation NS-2 dan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Model simulasi topologi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Model simulasi topologi jaringan wireless standar 802.11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Post Simulation (1) : Struktur ns trace file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Post Simulation (2) : AWK Script untuk analisis QoS Metrik : Throughput, Delay, Packet Loss, dll.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Pembagian kelompok dan materi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Pelaksanaan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Presentasi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Pengumpulan Paper</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Struktur Dasar Network Simulation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Ns topology generation, OTCL and C++, routing (unicast, multicast, network dynamics), multicast transport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Struktur Event Scheduler, Network Components pada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Struktur Event Scheduler, Network Components pada jaringan wireless standar 802.11</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Struktur ns trace file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Struktur queue monitor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Struktur NAM network animator, further features (abstraction, multicast, RTP/RTCP, SRM, QoS, Scenario generation, test suites)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Struktur NAM network animator, further features (abstraction, multicast, RTP/RTCP, SRM, QoS, Scenario generation, test suites)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Struktur Dasar Network Simulation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Model simulasi topologi jaringan wireless menggunakan Network Simulation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Instalasi Network Simulation NS-2 dan NS-3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Model simulasi topologi jaringan wireless standar 802.154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Model simulasi topologi jaringan wireless standar 802.11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Post Simulation (1) : Struktur ns trace file pada jaringan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Post Simulation (2) : AWK Script untuk analisis QoS Metrik : Throughput, Delay, Packet Loss, dll.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Pembagian kelompok dan materi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Pelaksanaan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Presentasi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Pengumpulan Paper</w:t>
            </w:r>
          </w:p>
        </w:tc>
      </w:tr>
    </w:tbl>
    <w:p w:rsidR="00433388" w:rsidRDefault="00433388" w:rsidP="00433388">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433388" w:rsidTr="00433388">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Software: Network Simulator 2</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Hardware: PC / Laptop yang telah terinstal NS-2</w:t>
            </w:r>
          </w:p>
        </w:tc>
      </w:tr>
    </w:tbl>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52899"/>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2017-12-06T01:53:00Z</dcterms:modified>
</cp:coreProperties>
</file>