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1F20" w14:textId="77777777" w:rsidR="006909AD" w:rsidRPr="00B84937" w:rsidRDefault="006909AD" w:rsidP="006909A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B84937">
        <w:rPr>
          <w:rFonts w:ascii="Tahoma" w:hAnsi="Tahoma" w:cs="Tahoma"/>
          <w:b/>
          <w:sz w:val="18"/>
          <w:szCs w:val="18"/>
        </w:rPr>
        <w:t xml:space="preserve">BERITA ACARA </w:t>
      </w:r>
    </w:p>
    <w:p w14:paraId="751FEA56" w14:textId="77777777" w:rsidR="006909AD" w:rsidRPr="00B84937" w:rsidRDefault="006909AD" w:rsidP="006909AD">
      <w:pPr>
        <w:pBdr>
          <w:bottom w:val="single" w:sz="24" w:space="1" w:color="auto"/>
        </w:pBd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d-ID"/>
        </w:rPr>
      </w:pPr>
      <w:r w:rsidRPr="00B84937">
        <w:rPr>
          <w:rFonts w:ascii="Tahoma" w:hAnsi="Tahoma" w:cs="Tahoma"/>
          <w:b/>
          <w:sz w:val="18"/>
          <w:szCs w:val="18"/>
        </w:rPr>
        <w:t xml:space="preserve"> </w:t>
      </w:r>
      <w:r w:rsidRPr="00B84937">
        <w:rPr>
          <w:rFonts w:ascii="Tahoma" w:hAnsi="Tahoma" w:cs="Tahoma"/>
          <w:b/>
          <w:sz w:val="18"/>
          <w:szCs w:val="18"/>
          <w:lang w:val="id-ID"/>
        </w:rPr>
        <w:t>UJI TERIMA DAN SERAH TERIMA BARANG</w:t>
      </w:r>
      <w:r w:rsidR="002E0EBC">
        <w:rPr>
          <w:rFonts w:ascii="Tahoma" w:hAnsi="Tahoma" w:cs="Tahoma"/>
          <w:b/>
          <w:sz w:val="18"/>
          <w:szCs w:val="18"/>
        </w:rPr>
        <w:t xml:space="preserve"> HASIL PENGADAAN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280"/>
        <w:gridCol w:w="5697"/>
      </w:tblGrid>
      <w:tr w:rsidR="006909AD" w:rsidRPr="00B84937" w14:paraId="35B91E27" w14:textId="77777777" w:rsidTr="00787E4F">
        <w:tc>
          <w:tcPr>
            <w:tcW w:w="3045" w:type="dxa"/>
            <w:hideMark/>
          </w:tcPr>
          <w:p w14:paraId="646DCBAB" w14:textId="77777777" w:rsidR="006909AD" w:rsidRPr="00B84937" w:rsidRDefault="006909AD" w:rsidP="006D71F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32B44A6" w14:textId="77777777" w:rsidR="006909AD" w:rsidRPr="00B84937" w:rsidRDefault="006909AD" w:rsidP="006D71F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4937">
              <w:rPr>
                <w:rFonts w:ascii="Tahoma" w:hAnsi="Tahoma" w:cs="Tahoma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280" w:type="dxa"/>
            <w:hideMark/>
          </w:tcPr>
          <w:p w14:paraId="0DF572DE" w14:textId="77777777" w:rsidR="006909AD" w:rsidRPr="00B84937" w:rsidRDefault="006909AD" w:rsidP="006D71F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C446AF8" w14:textId="77777777" w:rsidR="006909AD" w:rsidRPr="00B84937" w:rsidRDefault="006909AD" w:rsidP="006D71F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493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697" w:type="dxa"/>
            <w:hideMark/>
          </w:tcPr>
          <w:p w14:paraId="07C8680A" w14:textId="77777777" w:rsidR="006909AD" w:rsidRPr="00B84937" w:rsidRDefault="006909AD" w:rsidP="006D71F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E4C0719" w14:textId="397D06DD" w:rsidR="006909AD" w:rsidRPr="00B84937" w:rsidRDefault="006909AD" w:rsidP="008047C6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84937">
              <w:rPr>
                <w:rFonts w:ascii="Tahoma" w:hAnsi="Tahoma" w:cs="Tahoma"/>
                <w:sz w:val="18"/>
                <w:szCs w:val="18"/>
              </w:rPr>
              <w:t>Pengadaan</w:t>
            </w:r>
            <w:proofErr w:type="spellEnd"/>
            <w:r w:rsidRPr="00B849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B</w:t>
            </w:r>
            <w:r w:rsidRPr="00B84937">
              <w:rPr>
                <w:rFonts w:ascii="Tahoma" w:hAnsi="Tahoma" w:cs="Tahoma"/>
                <w:sz w:val="18"/>
                <w:szCs w:val="18"/>
              </w:rPr>
              <w:t>arang</w:t>
            </w:r>
            <w:proofErr w:type="spellEnd"/>
            <w:r w:rsidRPr="00B849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F425E">
              <w:rPr>
                <w:rFonts w:ascii="Tahoma" w:hAnsi="Tahoma" w:cs="Tahoma"/>
                <w:sz w:val="18"/>
                <w:szCs w:val="18"/>
              </w:rPr>
              <w:t xml:space="preserve">dan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Perbaikan</w:t>
            </w:r>
            <w:proofErr w:type="spellEnd"/>
            <w:r w:rsidR="008047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047C6">
              <w:rPr>
                <w:rFonts w:ascii="Tahoma" w:hAnsi="Tahoma" w:cs="Tahoma"/>
                <w:sz w:val="18"/>
                <w:szCs w:val="18"/>
              </w:rPr>
              <w:t>Fasilitas</w:t>
            </w:r>
            <w:proofErr w:type="spellEnd"/>
            <w:r w:rsidR="008047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Sarana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Pendidikan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Fakultas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Teknik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Elektro</w:t>
            </w:r>
            <w:proofErr w:type="spellEnd"/>
            <w:r w:rsidR="008047C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8047C6">
              <w:rPr>
                <w:rFonts w:ascii="Tahoma" w:hAnsi="Tahoma" w:cs="Tahoma"/>
                <w:sz w:val="18"/>
                <w:szCs w:val="18"/>
              </w:rPr>
              <w:t>Universitas</w:t>
            </w:r>
            <w:proofErr w:type="spellEnd"/>
            <w:r w:rsidR="008047C6">
              <w:rPr>
                <w:rFonts w:ascii="Tahoma" w:hAnsi="Tahoma" w:cs="Tahoma"/>
                <w:sz w:val="18"/>
                <w:szCs w:val="18"/>
              </w:rPr>
              <w:t xml:space="preserve"> Telkom</w:t>
            </w:r>
            <w:r w:rsidRPr="00B84937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6909AD" w:rsidRPr="001D5F75" w14:paraId="0F0DCF09" w14:textId="77777777" w:rsidTr="00787E4F">
        <w:tc>
          <w:tcPr>
            <w:tcW w:w="3045" w:type="dxa"/>
          </w:tcPr>
          <w:p w14:paraId="19C6905E" w14:textId="77777777" w:rsidR="006909AD" w:rsidRPr="001D5F75" w:rsidRDefault="006909AD" w:rsidP="006D71F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5F75">
              <w:rPr>
                <w:rFonts w:ascii="Tahoma" w:hAnsi="Tahoma" w:cs="Tahoma"/>
                <w:sz w:val="18"/>
                <w:szCs w:val="18"/>
                <w:lang w:val="id-ID"/>
              </w:rPr>
              <w:t>Total harga pengadaan Sewa</w:t>
            </w:r>
            <w:r w:rsidR="005A537F" w:rsidRPr="001D5F75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="005A537F" w:rsidRPr="001D5F75">
              <w:rPr>
                <w:rFonts w:ascii="Tahoma" w:hAnsi="Tahoma" w:cs="Tahoma"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280" w:type="dxa"/>
            <w:hideMark/>
          </w:tcPr>
          <w:p w14:paraId="719D2396" w14:textId="77777777" w:rsidR="006909AD" w:rsidRPr="001D5F75" w:rsidRDefault="006909AD" w:rsidP="006909AD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D5F75">
              <w:rPr>
                <w:rFonts w:ascii="Tahoma" w:hAnsi="Tahoma" w:cs="Tahoma"/>
                <w:sz w:val="18"/>
                <w:szCs w:val="18"/>
                <w:lang w:val="id-ID"/>
              </w:rPr>
              <w:t xml:space="preserve">: </w:t>
            </w:r>
          </w:p>
        </w:tc>
        <w:tc>
          <w:tcPr>
            <w:tcW w:w="5697" w:type="dxa"/>
            <w:hideMark/>
          </w:tcPr>
          <w:p w14:paraId="346B2F99" w14:textId="708F5048" w:rsidR="006909AD" w:rsidRPr="001D5F75" w:rsidRDefault="008047C6" w:rsidP="008047C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D5F75">
              <w:rPr>
                <w:rFonts w:ascii="Tahoma" w:hAnsi="Tahoma" w:cs="Tahoma"/>
                <w:sz w:val="18"/>
                <w:szCs w:val="18"/>
              </w:rPr>
              <w:t>Rp</w:t>
            </w:r>
            <w:proofErr w:type="spellEnd"/>
            <w:r w:rsidRPr="001D5F75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FF425E">
              <w:rPr>
                <w:rFonts w:ascii="Tahoma" w:hAnsi="Tahoma" w:cs="Tahoma"/>
                <w:sz w:val="18"/>
                <w:szCs w:val="18"/>
              </w:rPr>
              <w:t>39.684.</w:t>
            </w:r>
            <w:proofErr w:type="gramStart"/>
            <w:r w:rsidR="00FF425E">
              <w:rPr>
                <w:rFonts w:ascii="Tahoma" w:hAnsi="Tahoma" w:cs="Tahoma"/>
                <w:sz w:val="18"/>
                <w:szCs w:val="18"/>
              </w:rPr>
              <w:t>700</w:t>
            </w:r>
            <w:r w:rsidR="001D5F75" w:rsidRPr="001D5F75">
              <w:rPr>
                <w:rFonts w:ascii="Tahoma" w:hAnsi="Tahoma" w:cs="Tahoma"/>
                <w:sz w:val="18"/>
                <w:szCs w:val="18"/>
              </w:rPr>
              <w:t>,-</w:t>
            </w:r>
            <w:proofErr w:type="gramEnd"/>
            <w:r w:rsidR="00C9145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Tiga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Puluh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Smbilan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Juta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Enam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Ratus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Delapan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Puluh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Empat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Ribu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Tujuh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F425E">
              <w:rPr>
                <w:rFonts w:ascii="Tahoma" w:hAnsi="Tahoma" w:cs="Tahoma"/>
                <w:sz w:val="18"/>
                <w:szCs w:val="18"/>
              </w:rPr>
              <w:t>Ratus</w:t>
            </w:r>
            <w:proofErr w:type="spellEnd"/>
            <w:r w:rsidR="00FF425E">
              <w:rPr>
                <w:rFonts w:ascii="Tahoma" w:hAnsi="Tahoma" w:cs="Tahoma"/>
                <w:sz w:val="18"/>
                <w:szCs w:val="18"/>
              </w:rPr>
              <w:t xml:space="preserve"> Rupiah</w:t>
            </w:r>
            <w:r w:rsidR="00C9145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6909AD" w:rsidRPr="001D5F75" w14:paraId="5B6F0550" w14:textId="77777777" w:rsidTr="00787E4F">
        <w:tc>
          <w:tcPr>
            <w:tcW w:w="3045" w:type="dxa"/>
            <w:hideMark/>
          </w:tcPr>
          <w:p w14:paraId="1FCC4691" w14:textId="77777777" w:rsidR="006909AD" w:rsidRPr="001D5F75" w:rsidRDefault="006909AD" w:rsidP="006D71FE">
            <w:pPr>
              <w:tabs>
                <w:tab w:val="left" w:pos="753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D5F75">
              <w:rPr>
                <w:rFonts w:ascii="Tahoma" w:hAnsi="Tahoma" w:cs="Tahoma"/>
                <w:sz w:val="18"/>
                <w:szCs w:val="18"/>
                <w:lang w:val="id-ID"/>
              </w:rPr>
              <w:t>Rekanan</w:t>
            </w:r>
          </w:p>
        </w:tc>
        <w:tc>
          <w:tcPr>
            <w:tcW w:w="280" w:type="dxa"/>
            <w:hideMark/>
          </w:tcPr>
          <w:p w14:paraId="7ABBE849" w14:textId="77777777" w:rsidR="006909AD" w:rsidRPr="001D5F75" w:rsidRDefault="006909AD" w:rsidP="006D71F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D5F75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697" w:type="dxa"/>
            <w:hideMark/>
          </w:tcPr>
          <w:p w14:paraId="15CB40E4" w14:textId="2731B7BC" w:rsidR="008047C6" w:rsidRPr="001D5F75" w:rsidRDefault="00FF425E" w:rsidP="008047C6">
            <w:pPr>
              <w:pStyle w:val="BodyText2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Koperasi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Karyawan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Giat</w:t>
            </w:r>
            <w:proofErr w:type="spellEnd"/>
          </w:p>
          <w:p w14:paraId="5E46C135" w14:textId="4DC6A936" w:rsidR="006909AD" w:rsidRPr="001D5F75" w:rsidRDefault="00FF425E" w:rsidP="008047C6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Jl. Telekomunikasi No.1 Terusan Buah Batu Bandung</w:t>
            </w:r>
          </w:p>
        </w:tc>
      </w:tr>
    </w:tbl>
    <w:p w14:paraId="4D2BBFF4" w14:textId="77777777" w:rsidR="00015E51" w:rsidRPr="001D5F75" w:rsidRDefault="00015E51" w:rsidP="00676D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26FD114" w14:textId="671075E3" w:rsidR="00676D76" w:rsidRPr="00B84937" w:rsidRDefault="00AB30FE" w:rsidP="00676D7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84937">
        <w:rPr>
          <w:rFonts w:ascii="Tahoma" w:hAnsi="Tahoma" w:cs="Tahoma"/>
          <w:sz w:val="18"/>
          <w:szCs w:val="18"/>
        </w:rPr>
        <w:t xml:space="preserve">Kami yang </w:t>
      </w:r>
      <w:proofErr w:type="spellStart"/>
      <w:r w:rsidRPr="00B84937">
        <w:rPr>
          <w:rFonts w:ascii="Tahoma" w:hAnsi="Tahoma" w:cs="Tahoma"/>
          <w:sz w:val="18"/>
          <w:szCs w:val="18"/>
        </w:rPr>
        <w:t>bertandatangan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dibawah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ini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m</w:t>
      </w:r>
      <w:proofErr w:type="spellStart"/>
      <w:r w:rsidRPr="00B84937">
        <w:rPr>
          <w:rFonts w:ascii="Tahoma" w:hAnsi="Tahoma" w:cs="Tahoma"/>
          <w:sz w:val="18"/>
          <w:szCs w:val="18"/>
        </w:rPr>
        <w:t>ewakili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B84937">
        <w:rPr>
          <w:rFonts w:ascii="Tahoma" w:hAnsi="Tahoma" w:cs="Tahoma"/>
          <w:b/>
          <w:sz w:val="18"/>
          <w:szCs w:val="18"/>
          <w:lang w:val="id-ID"/>
        </w:rPr>
        <w:t>UNIVERSITAS</w:t>
      </w:r>
      <w:r w:rsidRPr="00B84937">
        <w:rPr>
          <w:rFonts w:ascii="Tahoma" w:hAnsi="Tahoma" w:cs="Tahoma"/>
          <w:b/>
          <w:sz w:val="18"/>
          <w:szCs w:val="18"/>
        </w:rPr>
        <w:t xml:space="preserve"> TELKOM</w:t>
      </w:r>
      <w:r w:rsidRPr="00B84937">
        <w:rPr>
          <w:rFonts w:ascii="Tahoma" w:hAnsi="Tahoma" w:cs="Tahoma"/>
          <w:sz w:val="18"/>
          <w:szCs w:val="18"/>
        </w:rPr>
        <w:t xml:space="preserve"> </w:t>
      </w:r>
      <w:r w:rsidR="008047C6">
        <w:rPr>
          <w:rFonts w:ascii="Tahoma" w:hAnsi="Tahoma" w:cs="Tahoma"/>
          <w:sz w:val="18"/>
          <w:szCs w:val="18"/>
        </w:rPr>
        <w:t xml:space="preserve">dan </w:t>
      </w:r>
      <w:proofErr w:type="spellStart"/>
      <w:r w:rsidR="00FF425E">
        <w:rPr>
          <w:rFonts w:ascii="Tahoma" w:hAnsi="Tahoma" w:cs="Tahoma"/>
          <w:sz w:val="18"/>
          <w:szCs w:val="18"/>
        </w:rPr>
        <w:t>Koperasi</w:t>
      </w:r>
      <w:proofErr w:type="spellEnd"/>
      <w:r w:rsidR="00FF42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F425E">
        <w:rPr>
          <w:rFonts w:ascii="Tahoma" w:hAnsi="Tahoma" w:cs="Tahoma"/>
          <w:sz w:val="18"/>
          <w:szCs w:val="18"/>
        </w:rPr>
        <w:t>Karyawan</w:t>
      </w:r>
      <w:proofErr w:type="spellEnd"/>
      <w:r w:rsidR="00FF42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F425E">
        <w:rPr>
          <w:rFonts w:ascii="Tahoma" w:hAnsi="Tahoma" w:cs="Tahoma"/>
          <w:sz w:val="18"/>
          <w:szCs w:val="18"/>
        </w:rPr>
        <w:t>Giat</w:t>
      </w:r>
      <w:proofErr w:type="spellEnd"/>
      <w:r w:rsidR="008047C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telah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melaksanakan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B84937">
        <w:rPr>
          <w:rFonts w:ascii="Tahoma" w:hAnsi="Tahoma" w:cs="Tahoma"/>
          <w:sz w:val="18"/>
          <w:szCs w:val="18"/>
        </w:rPr>
        <w:t>Uji</w:t>
      </w:r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Terima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B84937">
        <w:rPr>
          <w:rFonts w:ascii="Tahoma" w:hAnsi="Tahoma" w:cs="Tahoma"/>
          <w:sz w:val="18"/>
          <w:szCs w:val="18"/>
        </w:rPr>
        <w:t>dan</w:t>
      </w:r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serah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terima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Barang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hasil</w:t>
      </w:r>
      <w:proofErr w:type="spellEnd"/>
      <w:r w:rsidRPr="00B849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pengadaan</w:t>
      </w:r>
      <w:proofErr w:type="spellEnd"/>
      <w:r w:rsidRPr="00B849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dengan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hasil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sebagai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proofErr w:type="gramStart"/>
      <w:r w:rsidRPr="00B84937">
        <w:rPr>
          <w:rFonts w:ascii="Tahoma" w:hAnsi="Tahoma" w:cs="Tahoma"/>
          <w:sz w:val="18"/>
          <w:szCs w:val="18"/>
        </w:rPr>
        <w:t>berikut</w:t>
      </w:r>
      <w:proofErr w:type="spellEnd"/>
      <w:r w:rsidRPr="00B84937">
        <w:rPr>
          <w:rFonts w:ascii="Tahoma" w:hAnsi="Tahoma" w:cs="Tahoma"/>
          <w:sz w:val="18"/>
          <w:szCs w:val="18"/>
        </w:rPr>
        <w:t xml:space="preserve"> :</w:t>
      </w:r>
      <w:proofErr w:type="gramEnd"/>
    </w:p>
    <w:p w14:paraId="36B4B326" w14:textId="77777777" w:rsidR="00015E51" w:rsidRPr="00B84937" w:rsidRDefault="00015E51" w:rsidP="00015E51">
      <w:pPr>
        <w:spacing w:after="0" w:line="12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5670"/>
        <w:gridCol w:w="540"/>
        <w:gridCol w:w="630"/>
        <w:gridCol w:w="900"/>
        <w:gridCol w:w="1005"/>
      </w:tblGrid>
      <w:tr w:rsidR="00AB30FE" w:rsidRPr="00B84937" w14:paraId="30FB298C" w14:textId="77777777" w:rsidTr="00AB30FE">
        <w:trPr>
          <w:trHeight w:val="288"/>
          <w:jc w:val="center"/>
        </w:trPr>
        <w:tc>
          <w:tcPr>
            <w:tcW w:w="535" w:type="dxa"/>
            <w:vMerge w:val="restart"/>
            <w:vAlign w:val="center"/>
          </w:tcPr>
          <w:p w14:paraId="4D498C33" w14:textId="77777777" w:rsidR="00AB30FE" w:rsidRPr="00C846A7" w:rsidRDefault="00AB30FE" w:rsidP="00C846A7">
            <w:pPr>
              <w:pStyle w:val="NoSpacing"/>
              <w:jc w:val="center"/>
              <w:rPr>
                <w:b/>
                <w:lang w:val="id-ID"/>
              </w:rPr>
            </w:pPr>
            <w:r w:rsidRPr="00C846A7">
              <w:rPr>
                <w:b/>
                <w:lang w:val="id-ID"/>
              </w:rPr>
              <w:t>No</w:t>
            </w:r>
          </w:p>
        </w:tc>
        <w:tc>
          <w:tcPr>
            <w:tcW w:w="5670" w:type="dxa"/>
            <w:vMerge w:val="restart"/>
            <w:vAlign w:val="center"/>
          </w:tcPr>
          <w:p w14:paraId="199460BD" w14:textId="4381AE7C" w:rsidR="00AB30FE" w:rsidRPr="00C846A7" w:rsidRDefault="005A5A55" w:rsidP="00C846A7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Kegiatan</w:t>
            </w:r>
            <w:proofErr w:type="spellEnd"/>
            <w:r w:rsidR="00BD6781">
              <w:rPr>
                <w:b/>
              </w:rPr>
              <w:t xml:space="preserve">/Nama </w:t>
            </w:r>
            <w:proofErr w:type="spellStart"/>
            <w:r w:rsidR="00BD6781">
              <w:rPr>
                <w:b/>
              </w:rPr>
              <w:t>Barang</w:t>
            </w:r>
            <w:proofErr w:type="spellEnd"/>
          </w:p>
        </w:tc>
        <w:tc>
          <w:tcPr>
            <w:tcW w:w="540" w:type="dxa"/>
            <w:vMerge w:val="restart"/>
            <w:vAlign w:val="center"/>
          </w:tcPr>
          <w:p w14:paraId="6C4FEED3" w14:textId="77777777" w:rsidR="00AB30FE" w:rsidRPr="00C846A7" w:rsidRDefault="00AB30FE" w:rsidP="00C846A7">
            <w:pPr>
              <w:pStyle w:val="NoSpacing"/>
              <w:jc w:val="center"/>
              <w:rPr>
                <w:b/>
                <w:lang w:val="id-ID"/>
              </w:rPr>
            </w:pPr>
            <w:r w:rsidRPr="00C846A7">
              <w:rPr>
                <w:b/>
                <w:lang w:val="id-ID"/>
              </w:rPr>
              <w:t>Vol</w:t>
            </w:r>
          </w:p>
        </w:tc>
        <w:tc>
          <w:tcPr>
            <w:tcW w:w="630" w:type="dxa"/>
            <w:vMerge w:val="restart"/>
            <w:vAlign w:val="center"/>
          </w:tcPr>
          <w:p w14:paraId="518A0F62" w14:textId="77777777" w:rsidR="00AB30FE" w:rsidRPr="00C846A7" w:rsidRDefault="00AB30FE" w:rsidP="00C846A7">
            <w:pPr>
              <w:pStyle w:val="NoSpacing"/>
              <w:jc w:val="center"/>
              <w:rPr>
                <w:b/>
                <w:lang w:val="id-ID"/>
              </w:rPr>
            </w:pPr>
            <w:r w:rsidRPr="00C846A7">
              <w:rPr>
                <w:b/>
                <w:lang w:val="id-ID"/>
              </w:rPr>
              <w:t>Sat</w:t>
            </w:r>
          </w:p>
        </w:tc>
        <w:tc>
          <w:tcPr>
            <w:tcW w:w="1905" w:type="dxa"/>
            <w:gridSpan w:val="2"/>
            <w:vAlign w:val="center"/>
          </w:tcPr>
          <w:p w14:paraId="387D10D2" w14:textId="77777777" w:rsidR="00AB30FE" w:rsidRPr="00C846A7" w:rsidRDefault="00AB30FE" w:rsidP="00C846A7">
            <w:pPr>
              <w:pStyle w:val="NoSpacing"/>
              <w:jc w:val="center"/>
              <w:rPr>
                <w:b/>
              </w:rPr>
            </w:pPr>
            <w:r w:rsidRPr="00C846A7">
              <w:rPr>
                <w:b/>
                <w:lang w:val="id-ID"/>
              </w:rPr>
              <w:t>Hasil Serah terima</w:t>
            </w:r>
          </w:p>
        </w:tc>
      </w:tr>
      <w:tr w:rsidR="00AB30FE" w:rsidRPr="00B84937" w14:paraId="3034C298" w14:textId="77777777" w:rsidTr="00AB30FE">
        <w:trPr>
          <w:trHeight w:val="324"/>
          <w:jc w:val="center"/>
        </w:trPr>
        <w:tc>
          <w:tcPr>
            <w:tcW w:w="53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E75B0DC" w14:textId="77777777" w:rsidR="00AB30FE" w:rsidRPr="00C846A7" w:rsidRDefault="00AB30FE" w:rsidP="00C846A7">
            <w:pPr>
              <w:pStyle w:val="NoSpacing"/>
              <w:jc w:val="center"/>
              <w:rPr>
                <w:b/>
                <w:lang w:val="id-ID"/>
              </w:rPr>
            </w:pPr>
          </w:p>
        </w:tc>
        <w:tc>
          <w:tcPr>
            <w:tcW w:w="567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40EA8F5" w14:textId="77777777" w:rsidR="00AB30FE" w:rsidRPr="00C846A7" w:rsidRDefault="00AB30FE" w:rsidP="00C846A7">
            <w:pPr>
              <w:pStyle w:val="NoSpacing"/>
              <w:jc w:val="center"/>
              <w:rPr>
                <w:b/>
                <w:lang w:val="id-ID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174B251" w14:textId="77777777" w:rsidR="00AB30FE" w:rsidRPr="00C846A7" w:rsidRDefault="00AB30FE" w:rsidP="00C846A7">
            <w:pPr>
              <w:pStyle w:val="NoSpacing"/>
              <w:jc w:val="center"/>
              <w:rPr>
                <w:b/>
                <w:lang w:val="id-ID"/>
              </w:rPr>
            </w:pPr>
          </w:p>
        </w:tc>
        <w:tc>
          <w:tcPr>
            <w:tcW w:w="63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4E9BC3F" w14:textId="77777777" w:rsidR="00AB30FE" w:rsidRPr="00C846A7" w:rsidRDefault="00AB30FE" w:rsidP="00C846A7">
            <w:pPr>
              <w:pStyle w:val="NoSpacing"/>
              <w:jc w:val="center"/>
              <w:rPr>
                <w:b/>
                <w:lang w:val="id-ID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14:paraId="35E7893D" w14:textId="77777777" w:rsidR="00AB30FE" w:rsidRPr="00C846A7" w:rsidRDefault="00AB30FE" w:rsidP="00C846A7">
            <w:pPr>
              <w:pStyle w:val="NoSpacing"/>
              <w:jc w:val="center"/>
              <w:rPr>
                <w:b/>
              </w:rPr>
            </w:pPr>
            <w:proofErr w:type="spellStart"/>
            <w:r w:rsidRPr="00C846A7">
              <w:rPr>
                <w:b/>
              </w:rPr>
              <w:t>Sesuai</w:t>
            </w:r>
            <w:proofErr w:type="spellEnd"/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vAlign w:val="center"/>
          </w:tcPr>
          <w:p w14:paraId="0E88C686" w14:textId="77777777" w:rsidR="00AB30FE" w:rsidRPr="00C846A7" w:rsidRDefault="00AB30FE" w:rsidP="00C846A7">
            <w:pPr>
              <w:pStyle w:val="NoSpacing"/>
              <w:jc w:val="center"/>
              <w:rPr>
                <w:b/>
              </w:rPr>
            </w:pPr>
            <w:proofErr w:type="spellStart"/>
            <w:r w:rsidRPr="00C846A7">
              <w:rPr>
                <w:b/>
              </w:rPr>
              <w:t>Tidak</w:t>
            </w:r>
            <w:proofErr w:type="spellEnd"/>
            <w:r w:rsidRPr="00C846A7">
              <w:rPr>
                <w:b/>
              </w:rPr>
              <w:t xml:space="preserve"> </w:t>
            </w:r>
          </w:p>
        </w:tc>
      </w:tr>
      <w:tr w:rsidR="008047C6" w:rsidRPr="00B84937" w14:paraId="41446F4B" w14:textId="77777777" w:rsidTr="00AB30FE">
        <w:trPr>
          <w:jc w:val="center"/>
        </w:trPr>
        <w:tc>
          <w:tcPr>
            <w:tcW w:w="535" w:type="dxa"/>
            <w:vAlign w:val="center"/>
          </w:tcPr>
          <w:p w14:paraId="731A18BB" w14:textId="77777777" w:rsidR="008047C6" w:rsidRPr="00B84937" w:rsidRDefault="008047C6" w:rsidP="00C846A7">
            <w:pPr>
              <w:pStyle w:val="NoSpacing"/>
              <w:jc w:val="center"/>
              <w:rPr>
                <w:color w:val="000000" w:themeColor="text1"/>
                <w:lang w:val="id-ID"/>
              </w:rPr>
            </w:pPr>
            <w:r w:rsidRPr="00B84937"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5670" w:type="dxa"/>
            <w:vAlign w:val="center"/>
          </w:tcPr>
          <w:p w14:paraId="4B33C421" w14:textId="2515DA28" w:rsidR="008047C6" w:rsidRPr="00C846A7" w:rsidRDefault="00BD6781" w:rsidP="008047C6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Service Projector NEC</w:t>
            </w:r>
          </w:p>
        </w:tc>
        <w:tc>
          <w:tcPr>
            <w:tcW w:w="540" w:type="dxa"/>
            <w:vAlign w:val="center"/>
          </w:tcPr>
          <w:p w14:paraId="1BF80C1E" w14:textId="525EEE6C" w:rsidR="008047C6" w:rsidRPr="00C846A7" w:rsidRDefault="00BD6781" w:rsidP="008047C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15F5A47B" w14:textId="581E329F" w:rsidR="008047C6" w:rsidRPr="00C846A7" w:rsidRDefault="00BD6781" w:rsidP="008047C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  <w:vAlign w:val="center"/>
          </w:tcPr>
          <w:p w14:paraId="0BB3C466" w14:textId="77777777" w:rsidR="008047C6" w:rsidRPr="00C846A7" w:rsidRDefault="008047C6" w:rsidP="00C846A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  <w:vAlign w:val="center"/>
          </w:tcPr>
          <w:p w14:paraId="0A823BFF" w14:textId="77777777" w:rsidR="008047C6" w:rsidRPr="00C846A7" w:rsidRDefault="008047C6" w:rsidP="00C846A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………..</w:t>
            </w:r>
          </w:p>
        </w:tc>
      </w:tr>
      <w:tr w:rsidR="008047C6" w:rsidRPr="00B84937" w14:paraId="504F1843" w14:textId="77777777" w:rsidTr="008047C6">
        <w:trPr>
          <w:jc w:val="center"/>
        </w:trPr>
        <w:tc>
          <w:tcPr>
            <w:tcW w:w="535" w:type="dxa"/>
            <w:vAlign w:val="center"/>
          </w:tcPr>
          <w:p w14:paraId="796E58EC" w14:textId="77777777" w:rsidR="008047C6" w:rsidRPr="00B84937" w:rsidRDefault="008047C6" w:rsidP="00C846A7">
            <w:pPr>
              <w:pStyle w:val="NoSpacing"/>
              <w:jc w:val="center"/>
              <w:rPr>
                <w:color w:val="000000" w:themeColor="text1"/>
              </w:rPr>
            </w:pPr>
            <w:r w:rsidRPr="00B84937">
              <w:rPr>
                <w:color w:val="000000" w:themeColor="text1"/>
              </w:rPr>
              <w:t>2</w:t>
            </w:r>
          </w:p>
        </w:tc>
        <w:tc>
          <w:tcPr>
            <w:tcW w:w="5670" w:type="dxa"/>
            <w:vAlign w:val="center"/>
          </w:tcPr>
          <w:p w14:paraId="19565D48" w14:textId="31CB35C6" w:rsidR="008047C6" w:rsidRPr="00C846A7" w:rsidRDefault="00BD6781" w:rsidP="008047C6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Kursi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Chitose</w:t>
            </w:r>
            <w:proofErr w:type="spellEnd"/>
          </w:p>
        </w:tc>
        <w:tc>
          <w:tcPr>
            <w:tcW w:w="540" w:type="dxa"/>
            <w:vAlign w:val="center"/>
          </w:tcPr>
          <w:p w14:paraId="21455D43" w14:textId="7095A16E" w:rsidR="008047C6" w:rsidRPr="00C846A7" w:rsidRDefault="00BD6781" w:rsidP="008047C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30" w:type="dxa"/>
            <w:vAlign w:val="center"/>
          </w:tcPr>
          <w:p w14:paraId="7D179F77" w14:textId="345F1EA0" w:rsidR="008047C6" w:rsidRPr="00C846A7" w:rsidRDefault="00BD6781" w:rsidP="008047C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  <w:vAlign w:val="bottom"/>
          </w:tcPr>
          <w:p w14:paraId="0E4D870E" w14:textId="77777777" w:rsidR="008047C6" w:rsidRPr="00C846A7" w:rsidRDefault="008047C6" w:rsidP="00C846A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  <w:vAlign w:val="bottom"/>
          </w:tcPr>
          <w:p w14:paraId="4F42CA13" w14:textId="77777777" w:rsidR="008047C6" w:rsidRPr="00C846A7" w:rsidRDefault="008047C6" w:rsidP="00C846A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C846A7" w:rsidRPr="00B84937" w14:paraId="6CB44DEA" w14:textId="77777777" w:rsidTr="008B1382">
        <w:trPr>
          <w:trHeight w:hRule="exact" w:val="288"/>
          <w:jc w:val="center"/>
        </w:trPr>
        <w:tc>
          <w:tcPr>
            <w:tcW w:w="535" w:type="dxa"/>
            <w:vAlign w:val="center"/>
          </w:tcPr>
          <w:p w14:paraId="0562A89F" w14:textId="6B526D65" w:rsidR="00C846A7" w:rsidRPr="00B84937" w:rsidRDefault="008B1382" w:rsidP="00BD678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C846A7">
              <w:rPr>
                <w:color w:val="000000" w:themeColor="text1"/>
              </w:rPr>
              <w:t>3</w:t>
            </w:r>
          </w:p>
        </w:tc>
        <w:tc>
          <w:tcPr>
            <w:tcW w:w="5670" w:type="dxa"/>
            <w:vAlign w:val="center"/>
          </w:tcPr>
          <w:p w14:paraId="34EB8CEA" w14:textId="766912F1" w:rsidR="00C846A7" w:rsidRPr="00C846A7" w:rsidRDefault="00BD6781" w:rsidP="00C846A7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Lampu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TL LED Philips 18 Watt</w:t>
            </w:r>
          </w:p>
        </w:tc>
        <w:tc>
          <w:tcPr>
            <w:tcW w:w="540" w:type="dxa"/>
            <w:vAlign w:val="center"/>
          </w:tcPr>
          <w:p w14:paraId="4B89CCD7" w14:textId="3AFC5832" w:rsidR="00C846A7" w:rsidRPr="00C846A7" w:rsidRDefault="00BD6781" w:rsidP="00C846A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14:paraId="00843A29" w14:textId="097B38D2" w:rsidR="00C846A7" w:rsidRPr="00C846A7" w:rsidRDefault="00BD6781" w:rsidP="00C846A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6BB7F981" w14:textId="77777777" w:rsidR="00C846A7" w:rsidRPr="00C846A7" w:rsidRDefault="00C846A7" w:rsidP="00C84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</w:tcPr>
          <w:p w14:paraId="0BEBB610" w14:textId="77777777" w:rsidR="00C846A7" w:rsidRPr="00C846A7" w:rsidRDefault="00C846A7" w:rsidP="00C84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C846A7" w:rsidRPr="00B84937" w14:paraId="6D468B40" w14:textId="77777777" w:rsidTr="008B1382">
        <w:trPr>
          <w:trHeight w:hRule="exact" w:val="288"/>
          <w:jc w:val="center"/>
        </w:trPr>
        <w:tc>
          <w:tcPr>
            <w:tcW w:w="535" w:type="dxa"/>
            <w:vAlign w:val="center"/>
          </w:tcPr>
          <w:p w14:paraId="5C1DFC7F" w14:textId="77777777" w:rsidR="00C846A7" w:rsidRDefault="00C846A7" w:rsidP="00C846A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670" w:type="dxa"/>
            <w:vAlign w:val="center"/>
          </w:tcPr>
          <w:p w14:paraId="056C82F6" w14:textId="15E255BE" w:rsidR="00C846A7" w:rsidRPr="00C846A7" w:rsidRDefault="00BD6781" w:rsidP="00C846A7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Lampu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TL LED Philips 1</w:t>
            </w:r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Watt</w:t>
            </w:r>
          </w:p>
        </w:tc>
        <w:tc>
          <w:tcPr>
            <w:tcW w:w="540" w:type="dxa"/>
            <w:vAlign w:val="center"/>
          </w:tcPr>
          <w:p w14:paraId="2EE8BD48" w14:textId="68BD697C" w:rsidR="00C846A7" w:rsidRPr="00C846A7" w:rsidRDefault="00BD6781" w:rsidP="00C846A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14:paraId="31B2498D" w14:textId="573F8051" w:rsidR="00C846A7" w:rsidRPr="00C846A7" w:rsidRDefault="00BD6781" w:rsidP="00C846A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1FBC6A43" w14:textId="77777777" w:rsidR="00C846A7" w:rsidRPr="00C846A7" w:rsidRDefault="00C846A7" w:rsidP="00C84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</w:tcPr>
          <w:p w14:paraId="1A453D1F" w14:textId="77777777" w:rsidR="00C846A7" w:rsidRPr="00C846A7" w:rsidRDefault="00C846A7" w:rsidP="00C846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8B1382" w:rsidRPr="00B84937" w14:paraId="38885C9B" w14:textId="77777777" w:rsidTr="008B1382">
        <w:trPr>
          <w:trHeight w:hRule="exact" w:val="288"/>
          <w:jc w:val="center"/>
        </w:trPr>
        <w:tc>
          <w:tcPr>
            <w:tcW w:w="535" w:type="dxa"/>
            <w:vAlign w:val="center"/>
          </w:tcPr>
          <w:p w14:paraId="13AC6D85" w14:textId="491B09AF" w:rsidR="008B1382" w:rsidRDefault="008B1382" w:rsidP="008B1382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670" w:type="dxa"/>
            <w:vAlign w:val="center"/>
          </w:tcPr>
          <w:p w14:paraId="58F23F10" w14:textId="0C63C1D2" w:rsidR="008B1382" w:rsidRDefault="008B1382" w:rsidP="008B1382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Lampu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TL LED Philips 1</w:t>
            </w:r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4</w:t>
            </w:r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Watt</w:t>
            </w:r>
          </w:p>
        </w:tc>
        <w:tc>
          <w:tcPr>
            <w:tcW w:w="540" w:type="dxa"/>
            <w:vAlign w:val="center"/>
          </w:tcPr>
          <w:p w14:paraId="606A280B" w14:textId="395E0437" w:rsidR="008B1382" w:rsidRPr="00C846A7" w:rsidRDefault="008B1382" w:rsidP="008B13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159</w:t>
            </w:r>
          </w:p>
        </w:tc>
        <w:tc>
          <w:tcPr>
            <w:tcW w:w="630" w:type="dxa"/>
            <w:vAlign w:val="center"/>
          </w:tcPr>
          <w:p w14:paraId="638F2907" w14:textId="3A2A8DD3" w:rsidR="008B1382" w:rsidRPr="00C846A7" w:rsidRDefault="008B1382" w:rsidP="008B13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0625D520" w14:textId="5AE4A55C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</w:tcPr>
          <w:p w14:paraId="746DEF75" w14:textId="10A8AC3E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8B1382" w:rsidRPr="00B84937" w14:paraId="24710095" w14:textId="77777777" w:rsidTr="008B1382">
        <w:trPr>
          <w:trHeight w:hRule="exact" w:val="288"/>
          <w:jc w:val="center"/>
        </w:trPr>
        <w:tc>
          <w:tcPr>
            <w:tcW w:w="535" w:type="dxa"/>
            <w:vAlign w:val="center"/>
          </w:tcPr>
          <w:p w14:paraId="28DA00C7" w14:textId="2D4F5651" w:rsidR="008B1382" w:rsidRDefault="008B1382" w:rsidP="008B1382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670" w:type="dxa"/>
            <w:vAlign w:val="center"/>
          </w:tcPr>
          <w:p w14:paraId="4E5C94D4" w14:textId="0D26E97B" w:rsidR="008B1382" w:rsidRDefault="008B1382" w:rsidP="008B1382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Ganti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Lampu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Lensa</w:t>
            </w:r>
            <w:proofErr w:type="spellEnd"/>
          </w:p>
        </w:tc>
        <w:tc>
          <w:tcPr>
            <w:tcW w:w="540" w:type="dxa"/>
            <w:vAlign w:val="center"/>
          </w:tcPr>
          <w:p w14:paraId="50C66E3E" w14:textId="49FCA657" w:rsidR="008B1382" w:rsidRDefault="008B1382" w:rsidP="008B13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67802992" w14:textId="0D8FAECC" w:rsidR="008B1382" w:rsidRPr="00C846A7" w:rsidRDefault="008B1382" w:rsidP="008B13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3AC7B934" w14:textId="5EAC0D17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</w:tcPr>
          <w:p w14:paraId="1B18E0B3" w14:textId="097F2438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8B1382" w:rsidRPr="00B84937" w14:paraId="21462BF0" w14:textId="77777777" w:rsidTr="008B1382">
        <w:trPr>
          <w:trHeight w:hRule="exact" w:val="288"/>
          <w:jc w:val="center"/>
        </w:trPr>
        <w:tc>
          <w:tcPr>
            <w:tcW w:w="535" w:type="dxa"/>
            <w:vAlign w:val="center"/>
          </w:tcPr>
          <w:p w14:paraId="2B9505B1" w14:textId="57AF2FCD" w:rsidR="008B1382" w:rsidRDefault="008B1382" w:rsidP="008B1382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70" w:type="dxa"/>
            <w:vAlign w:val="center"/>
          </w:tcPr>
          <w:p w14:paraId="0F0834AA" w14:textId="334B1E08" w:rsidR="008B1382" w:rsidRDefault="008B1382" w:rsidP="008B1382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Ganti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Lampu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dan </w:t>
            </w:r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Overhaul</w:t>
            </w:r>
          </w:p>
        </w:tc>
        <w:tc>
          <w:tcPr>
            <w:tcW w:w="540" w:type="dxa"/>
            <w:vAlign w:val="center"/>
          </w:tcPr>
          <w:p w14:paraId="48D91DAC" w14:textId="012D6F36" w:rsidR="008B1382" w:rsidRDefault="008B1382" w:rsidP="008B13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4C542700" w14:textId="5C31851A" w:rsidR="008B1382" w:rsidRPr="00C846A7" w:rsidRDefault="008B1382" w:rsidP="008B13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53690AD5" w14:textId="2D671974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</w:tcPr>
          <w:p w14:paraId="7FD1736D" w14:textId="67483A46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8B1382" w:rsidRPr="00B84937" w14:paraId="7A26DC09" w14:textId="77777777" w:rsidTr="008B1382">
        <w:trPr>
          <w:trHeight w:hRule="exact" w:val="288"/>
          <w:jc w:val="center"/>
        </w:trPr>
        <w:tc>
          <w:tcPr>
            <w:tcW w:w="535" w:type="dxa"/>
            <w:vAlign w:val="center"/>
          </w:tcPr>
          <w:p w14:paraId="52EFD1B6" w14:textId="76C9A529" w:rsidR="008B1382" w:rsidRDefault="008B1382" w:rsidP="008B1382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670" w:type="dxa"/>
            <w:vAlign w:val="center"/>
          </w:tcPr>
          <w:p w14:paraId="554D259B" w14:textId="22B16AE4" w:rsidR="008B1382" w:rsidRDefault="008B1382" w:rsidP="008B1382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Overhoul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Ganti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DMD</w:t>
            </w:r>
          </w:p>
        </w:tc>
        <w:tc>
          <w:tcPr>
            <w:tcW w:w="540" w:type="dxa"/>
            <w:vAlign w:val="center"/>
          </w:tcPr>
          <w:p w14:paraId="0BA89A22" w14:textId="0B5E72D1" w:rsidR="008B1382" w:rsidRDefault="008B1382" w:rsidP="008B13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14:paraId="5E2DB044" w14:textId="72CC0ABD" w:rsidR="008B1382" w:rsidRPr="00C846A7" w:rsidRDefault="008B1382" w:rsidP="008B13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19CFF719" w14:textId="2B5810BA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</w:tcPr>
          <w:p w14:paraId="5A473E1E" w14:textId="6C8671F4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8B1382" w:rsidRPr="00B84937" w14:paraId="55D681A0" w14:textId="77777777" w:rsidTr="008B1382">
        <w:trPr>
          <w:trHeight w:hRule="exact" w:val="288"/>
          <w:jc w:val="center"/>
        </w:trPr>
        <w:tc>
          <w:tcPr>
            <w:tcW w:w="535" w:type="dxa"/>
            <w:vAlign w:val="center"/>
          </w:tcPr>
          <w:p w14:paraId="54C14CAC" w14:textId="30D1FFFF" w:rsidR="008B1382" w:rsidRDefault="008B1382" w:rsidP="008B1382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670" w:type="dxa"/>
            <w:vAlign w:val="center"/>
          </w:tcPr>
          <w:p w14:paraId="16A74491" w14:textId="0188085F" w:rsidR="008B1382" w:rsidRDefault="008B1382" w:rsidP="008B1382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Ganti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Lampu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Overhoul</w:t>
            </w:r>
            <w:proofErr w:type="spellEnd"/>
          </w:p>
        </w:tc>
        <w:tc>
          <w:tcPr>
            <w:tcW w:w="540" w:type="dxa"/>
            <w:vAlign w:val="center"/>
          </w:tcPr>
          <w:p w14:paraId="29FE3F9A" w14:textId="5AB5D19E" w:rsidR="008B1382" w:rsidRDefault="008B1382" w:rsidP="008B13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14:paraId="19DAB104" w14:textId="18C4DBC4" w:rsidR="008B1382" w:rsidRPr="00C846A7" w:rsidRDefault="008B1382" w:rsidP="008B13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</w:tcPr>
          <w:p w14:paraId="75C5B786" w14:textId="1DBB3397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</w:tcPr>
          <w:p w14:paraId="3D1E7E0D" w14:textId="31B6FABA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8B1382" w:rsidRPr="00B84937" w14:paraId="04FB6C02" w14:textId="77777777" w:rsidTr="008B1382">
        <w:trPr>
          <w:trHeight w:hRule="exact" w:val="288"/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331F446" w14:textId="2B9B55C2" w:rsidR="008B1382" w:rsidRDefault="008B1382" w:rsidP="008B1382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670" w:type="dxa"/>
            <w:vAlign w:val="center"/>
          </w:tcPr>
          <w:p w14:paraId="1E74ED8F" w14:textId="19794D3E" w:rsidR="008B1382" w:rsidRDefault="008B1382" w:rsidP="008B1382">
            <w:pPr>
              <w:pStyle w:val="NoSpacing"/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Perbaikan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Kursi</w:t>
            </w:r>
            <w:proofErr w:type="spellEnd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 xml:space="preserve"> Kelas </w:t>
            </w:r>
            <w:proofErr w:type="spellStart"/>
            <w:r>
              <w:rPr>
                <w:rFonts w:eastAsia="Times New Roman" w:cstheme="minorHAnsi"/>
                <w:b/>
                <w:bCs/>
                <w:color w:val="404040"/>
                <w:kern w:val="36"/>
                <w:sz w:val="20"/>
                <w:szCs w:val="20"/>
              </w:rPr>
              <w:t>Chitose</w:t>
            </w:r>
            <w:proofErr w:type="spellEnd"/>
          </w:p>
        </w:tc>
        <w:tc>
          <w:tcPr>
            <w:tcW w:w="540" w:type="dxa"/>
            <w:vAlign w:val="center"/>
          </w:tcPr>
          <w:p w14:paraId="06CA4F69" w14:textId="3897D85E" w:rsidR="008B1382" w:rsidRDefault="008B1382" w:rsidP="008B138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630" w:type="dxa"/>
            <w:vAlign w:val="center"/>
          </w:tcPr>
          <w:p w14:paraId="1A551510" w14:textId="532F9F48" w:rsidR="008B1382" w:rsidRPr="00C846A7" w:rsidRDefault="008B1382" w:rsidP="008B13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15B6D7" w14:textId="54DCF07E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55144081" w14:textId="3B030444" w:rsidR="008B1382" w:rsidRPr="00C846A7" w:rsidRDefault="008B1382" w:rsidP="008B13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46A7">
              <w:rPr>
                <w:rFonts w:cstheme="minorHAnsi"/>
                <w:sz w:val="20"/>
                <w:szCs w:val="20"/>
              </w:rPr>
              <w:t>……….</w:t>
            </w:r>
          </w:p>
        </w:tc>
      </w:tr>
    </w:tbl>
    <w:p w14:paraId="465910E8" w14:textId="739E9EE2" w:rsidR="00B84937" w:rsidRPr="004A1CF7" w:rsidRDefault="00B84937" w:rsidP="004A1CF7">
      <w:pPr>
        <w:pStyle w:val="ListParagraph"/>
        <w:numPr>
          <w:ilvl w:val="0"/>
          <w:numId w:val="1"/>
        </w:numPr>
        <w:spacing w:before="240" w:after="0" w:line="240" w:lineRule="auto"/>
        <w:ind w:left="270" w:hanging="270"/>
        <w:jc w:val="both"/>
        <w:rPr>
          <w:rFonts w:ascii="Tahoma" w:hAnsi="Tahoma" w:cs="Tahoma"/>
          <w:sz w:val="18"/>
          <w:szCs w:val="18"/>
        </w:rPr>
      </w:pPr>
      <w:proofErr w:type="spellStart"/>
      <w:r w:rsidRPr="004A1CF7">
        <w:rPr>
          <w:rFonts w:ascii="Tahoma" w:hAnsi="Tahoma" w:cs="Tahoma"/>
          <w:sz w:val="18"/>
          <w:szCs w:val="18"/>
        </w:rPr>
        <w:t>Pemeriksaan</w:t>
      </w:r>
      <w:proofErr w:type="spellEnd"/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4A1CF7">
        <w:rPr>
          <w:rFonts w:ascii="Tahoma" w:hAnsi="Tahoma" w:cs="Tahoma"/>
          <w:sz w:val="18"/>
          <w:szCs w:val="18"/>
        </w:rPr>
        <w:t>dan</w:t>
      </w:r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4A1CF7">
        <w:rPr>
          <w:rFonts w:ascii="Tahoma" w:hAnsi="Tahoma" w:cs="Tahoma"/>
          <w:sz w:val="18"/>
          <w:szCs w:val="18"/>
        </w:rPr>
        <w:t>uji</w:t>
      </w:r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4A1CF7">
        <w:rPr>
          <w:rFonts w:ascii="Tahoma" w:hAnsi="Tahoma" w:cs="Tahoma"/>
          <w:sz w:val="18"/>
          <w:szCs w:val="18"/>
        </w:rPr>
        <w:t>terima</w:t>
      </w:r>
      <w:proofErr w:type="spellEnd"/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4A1CF7">
        <w:rPr>
          <w:rFonts w:ascii="Tahoma" w:hAnsi="Tahoma" w:cs="Tahoma"/>
          <w:sz w:val="18"/>
          <w:szCs w:val="18"/>
        </w:rPr>
        <w:t>barang</w:t>
      </w:r>
      <w:proofErr w:type="spellEnd"/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4A1CF7">
        <w:rPr>
          <w:rFonts w:ascii="Tahoma" w:hAnsi="Tahoma" w:cs="Tahoma"/>
          <w:sz w:val="18"/>
          <w:szCs w:val="18"/>
        </w:rPr>
        <w:t>hasil</w:t>
      </w:r>
      <w:proofErr w:type="spellEnd"/>
      <w:r w:rsidRPr="004A1CF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1CF7">
        <w:rPr>
          <w:rFonts w:ascii="Tahoma" w:hAnsi="Tahoma" w:cs="Tahoma"/>
          <w:sz w:val="18"/>
          <w:szCs w:val="18"/>
        </w:rPr>
        <w:t>pekerjaan</w:t>
      </w:r>
      <w:proofErr w:type="spellEnd"/>
      <w:r w:rsidRPr="004A1CF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A1CF7">
        <w:rPr>
          <w:rFonts w:ascii="Tahoma" w:hAnsi="Tahoma" w:cs="Tahoma"/>
          <w:sz w:val="18"/>
          <w:szCs w:val="18"/>
        </w:rPr>
        <w:t>dilaksanakan</w:t>
      </w:r>
      <w:proofErr w:type="spellEnd"/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4A1CF7">
        <w:rPr>
          <w:rFonts w:ascii="Tahoma" w:hAnsi="Tahoma" w:cs="Tahoma"/>
          <w:sz w:val="18"/>
          <w:szCs w:val="18"/>
        </w:rPr>
        <w:t>pada</w:t>
      </w:r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4A1CF7">
        <w:rPr>
          <w:rFonts w:ascii="Tahoma" w:hAnsi="Tahoma" w:cs="Tahoma"/>
          <w:sz w:val="18"/>
          <w:szCs w:val="18"/>
        </w:rPr>
        <w:t>har</w:t>
      </w:r>
      <w:r w:rsidR="008B1382">
        <w:rPr>
          <w:rFonts w:ascii="Tahoma" w:hAnsi="Tahoma" w:cs="Tahoma"/>
          <w:sz w:val="18"/>
          <w:szCs w:val="18"/>
        </w:rPr>
        <w:t>i</w:t>
      </w:r>
      <w:proofErr w:type="spellEnd"/>
      <w:r w:rsidR="008B1382">
        <w:rPr>
          <w:rFonts w:ascii="Tahoma" w:hAnsi="Tahoma" w:cs="Tahoma"/>
          <w:sz w:val="18"/>
          <w:szCs w:val="18"/>
        </w:rPr>
        <w:t xml:space="preserve"> Rabu</w:t>
      </w:r>
      <w:r w:rsidRPr="004A1CF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4A1CF7">
        <w:rPr>
          <w:rFonts w:ascii="Tahoma" w:hAnsi="Tahoma" w:cs="Tahoma"/>
          <w:sz w:val="18"/>
          <w:szCs w:val="18"/>
        </w:rPr>
        <w:t>Tan</w:t>
      </w:r>
      <w:r w:rsidRPr="004A1CF7">
        <w:rPr>
          <w:rFonts w:ascii="Tahoma" w:hAnsi="Tahoma" w:cs="Tahoma"/>
          <w:sz w:val="18"/>
          <w:szCs w:val="18"/>
          <w:lang w:val="id-ID"/>
        </w:rPr>
        <w:t>ggal</w:t>
      </w:r>
      <w:r w:rsidRPr="004A1CF7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gramStart"/>
      <w:r w:rsidR="008B1382">
        <w:rPr>
          <w:rFonts w:ascii="Tahoma" w:hAnsi="Tahoma" w:cs="Tahoma"/>
          <w:b/>
          <w:i/>
          <w:sz w:val="18"/>
          <w:szCs w:val="18"/>
        </w:rPr>
        <w:t>Lima</w:t>
      </w:r>
      <w:r w:rsidR="004A1CF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4A1CF7">
        <w:rPr>
          <w:rFonts w:ascii="Tahoma" w:hAnsi="Tahoma" w:cs="Tahoma"/>
          <w:b/>
          <w:i/>
          <w:sz w:val="18"/>
          <w:szCs w:val="18"/>
        </w:rPr>
        <w:t xml:space="preserve"> </w:t>
      </w:r>
      <w:proofErr w:type="spellStart"/>
      <w:r w:rsidRPr="004A1CF7">
        <w:rPr>
          <w:rFonts w:ascii="Tahoma" w:hAnsi="Tahoma" w:cs="Tahoma"/>
          <w:sz w:val="18"/>
          <w:szCs w:val="18"/>
        </w:rPr>
        <w:t>bulan</w:t>
      </w:r>
      <w:proofErr w:type="spellEnd"/>
      <w:proofErr w:type="gramEnd"/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="008B1382">
        <w:rPr>
          <w:rFonts w:ascii="Tahoma" w:hAnsi="Tahoma" w:cs="Tahoma"/>
          <w:b/>
          <w:i/>
          <w:sz w:val="18"/>
          <w:szCs w:val="18"/>
        </w:rPr>
        <w:t>Desember</w:t>
      </w:r>
      <w:proofErr w:type="spellEnd"/>
      <w:r w:rsidRPr="004A1CF7">
        <w:rPr>
          <w:rFonts w:ascii="Tahoma" w:hAnsi="Tahoma" w:cs="Tahoma"/>
          <w:b/>
          <w:i/>
          <w:sz w:val="18"/>
          <w:szCs w:val="18"/>
          <w:lang w:val="id-ID"/>
        </w:rPr>
        <w:t xml:space="preserve"> </w:t>
      </w:r>
      <w:proofErr w:type="spellStart"/>
      <w:r w:rsidRPr="004A1CF7">
        <w:rPr>
          <w:rFonts w:ascii="Tahoma" w:hAnsi="Tahoma" w:cs="Tahoma"/>
          <w:sz w:val="18"/>
          <w:szCs w:val="18"/>
        </w:rPr>
        <w:t>tahun</w:t>
      </w:r>
      <w:proofErr w:type="spellEnd"/>
      <w:r w:rsidRPr="004A1CF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4A1CF7">
        <w:rPr>
          <w:rFonts w:ascii="Tahoma" w:hAnsi="Tahoma" w:cs="Tahoma"/>
          <w:b/>
          <w:i/>
          <w:sz w:val="18"/>
          <w:szCs w:val="18"/>
        </w:rPr>
        <w:t>DUA RIBU DELAPAN BELAS</w:t>
      </w:r>
      <w:r w:rsidRPr="004A1CF7">
        <w:rPr>
          <w:rFonts w:ascii="Tahoma" w:hAnsi="Tahoma" w:cs="Tahoma"/>
          <w:sz w:val="18"/>
          <w:szCs w:val="18"/>
        </w:rPr>
        <w:t>.</w:t>
      </w:r>
    </w:p>
    <w:p w14:paraId="61EA7B75" w14:textId="77777777" w:rsidR="00B84937" w:rsidRPr="00B84937" w:rsidRDefault="00B84937" w:rsidP="00B84937">
      <w:pPr>
        <w:pStyle w:val="ListParagraph"/>
        <w:numPr>
          <w:ilvl w:val="0"/>
          <w:numId w:val="1"/>
        </w:numPr>
        <w:tabs>
          <w:tab w:val="left" w:pos="630"/>
        </w:tabs>
        <w:spacing w:before="240" w:after="0" w:line="240" w:lineRule="auto"/>
        <w:ind w:left="270" w:hanging="270"/>
        <w:jc w:val="both"/>
        <w:rPr>
          <w:rFonts w:ascii="Tahoma" w:hAnsi="Tahoma" w:cs="Tahoma"/>
          <w:sz w:val="18"/>
          <w:szCs w:val="18"/>
        </w:rPr>
      </w:pPr>
      <w:r w:rsidRPr="00B84937">
        <w:rPr>
          <w:rFonts w:ascii="Tahoma" w:hAnsi="Tahoma" w:cs="Tahoma"/>
          <w:sz w:val="18"/>
          <w:szCs w:val="18"/>
        </w:rPr>
        <w:t>Hasil</w:t>
      </w:r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pengadaan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telah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selesai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B84937">
        <w:rPr>
          <w:rFonts w:ascii="Tahoma" w:hAnsi="Tahoma" w:cs="Tahoma"/>
          <w:sz w:val="18"/>
          <w:szCs w:val="18"/>
        </w:rPr>
        <w:t>dan</w:t>
      </w:r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diserahterimakan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kepada</w:t>
      </w:r>
      <w:proofErr w:type="spellEnd"/>
      <w:r w:rsidRPr="00B849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Universitas</w:t>
      </w:r>
      <w:proofErr w:type="spellEnd"/>
      <w:r w:rsidRPr="00B84937">
        <w:rPr>
          <w:rFonts w:ascii="Tahoma" w:hAnsi="Tahoma" w:cs="Tahoma"/>
          <w:sz w:val="18"/>
          <w:szCs w:val="18"/>
        </w:rPr>
        <w:t xml:space="preserve"> Telkom dan</w:t>
      </w:r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dinyatakan</w:t>
      </w:r>
      <w:proofErr w:type="spellEnd"/>
      <w:r w:rsidRPr="00B84937">
        <w:rPr>
          <w:rFonts w:ascii="Tahoma" w:hAnsi="Tahoma" w:cs="Tahoma"/>
          <w:sz w:val="18"/>
          <w:szCs w:val="18"/>
        </w:rPr>
        <w:t xml:space="preserve"> :</w:t>
      </w:r>
    </w:p>
    <w:p w14:paraId="7B8F15E9" w14:textId="77777777" w:rsidR="00B84937" w:rsidRPr="00B84937" w:rsidRDefault="00B84937" w:rsidP="00B84937">
      <w:pPr>
        <w:pStyle w:val="ListParagraph"/>
        <w:tabs>
          <w:tab w:val="left" w:pos="630"/>
        </w:tabs>
        <w:spacing w:before="240" w:after="0" w:line="120" w:lineRule="auto"/>
        <w:ind w:left="446"/>
        <w:jc w:val="both"/>
        <w:rPr>
          <w:rFonts w:ascii="Tahoma" w:hAnsi="Tahoma" w:cs="Tahoma"/>
          <w:sz w:val="18"/>
          <w:szCs w:val="18"/>
        </w:rPr>
      </w:pPr>
    </w:p>
    <w:p w14:paraId="3B4886C1" w14:textId="77777777" w:rsidR="00B84937" w:rsidRPr="00B84937" w:rsidRDefault="00B84937" w:rsidP="00B84937">
      <w:pPr>
        <w:spacing w:after="0" w:line="24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B84937">
        <w:rPr>
          <w:rFonts w:ascii="Tahoma" w:hAnsi="Tahoma" w:cs="Tahoma"/>
          <w:b/>
          <w:i/>
          <w:sz w:val="18"/>
          <w:szCs w:val="18"/>
        </w:rPr>
        <w:t>DITERIMA DENGAN HASIL BAIK DAN LENGKAP</w:t>
      </w:r>
    </w:p>
    <w:p w14:paraId="68665E5F" w14:textId="77777777" w:rsidR="00B84937" w:rsidRPr="00B84937" w:rsidRDefault="00B84937" w:rsidP="00B8493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3A3F4E8F" w14:textId="77777777" w:rsidR="00B84937" w:rsidRPr="00B84937" w:rsidRDefault="00B84937" w:rsidP="00B8493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spellStart"/>
      <w:r w:rsidRPr="00B84937">
        <w:rPr>
          <w:rFonts w:ascii="Tahoma" w:hAnsi="Tahoma" w:cs="Tahoma"/>
          <w:sz w:val="18"/>
          <w:szCs w:val="18"/>
        </w:rPr>
        <w:t>Demikian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Berita</w:t>
      </w:r>
      <w:proofErr w:type="spellEnd"/>
      <w:r w:rsidRPr="00B84937">
        <w:rPr>
          <w:rFonts w:ascii="Tahoma" w:hAnsi="Tahoma" w:cs="Tahoma"/>
          <w:sz w:val="18"/>
          <w:szCs w:val="18"/>
        </w:rPr>
        <w:t xml:space="preserve"> Acara in</w:t>
      </w:r>
      <w:r w:rsidRPr="00B84937">
        <w:rPr>
          <w:rFonts w:ascii="Tahoma" w:hAnsi="Tahoma" w:cs="Tahoma"/>
          <w:sz w:val="18"/>
          <w:szCs w:val="18"/>
          <w:lang w:val="id-ID"/>
        </w:rPr>
        <w:t xml:space="preserve">i </w:t>
      </w:r>
      <w:proofErr w:type="spellStart"/>
      <w:r w:rsidRPr="00B84937">
        <w:rPr>
          <w:rFonts w:ascii="Tahoma" w:hAnsi="Tahoma" w:cs="Tahoma"/>
          <w:sz w:val="18"/>
          <w:szCs w:val="18"/>
        </w:rPr>
        <w:t>dibuat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dengan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sebenarnya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r w:rsidRPr="00B84937">
        <w:rPr>
          <w:rFonts w:ascii="Tahoma" w:hAnsi="Tahoma" w:cs="Tahoma"/>
          <w:sz w:val="18"/>
          <w:szCs w:val="18"/>
        </w:rPr>
        <w:t>dan</w:t>
      </w:r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sejujurnya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sebagai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dasar</w:t>
      </w:r>
      <w:proofErr w:type="spellEnd"/>
      <w:r w:rsidRPr="00B84937">
        <w:rPr>
          <w:rFonts w:ascii="Tahoma" w:hAnsi="Tahoma" w:cs="Tahoma"/>
          <w:sz w:val="18"/>
          <w:szCs w:val="18"/>
        </w:rPr>
        <w:t xml:space="preserve"> proses </w:t>
      </w:r>
      <w:proofErr w:type="spellStart"/>
      <w:r w:rsidRPr="00B84937">
        <w:rPr>
          <w:rFonts w:ascii="Tahoma" w:hAnsi="Tahoma" w:cs="Tahoma"/>
          <w:sz w:val="18"/>
          <w:szCs w:val="18"/>
        </w:rPr>
        <w:t>lebih</w:t>
      </w:r>
      <w:proofErr w:type="spellEnd"/>
      <w:r w:rsidRPr="00B84937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B84937">
        <w:rPr>
          <w:rFonts w:ascii="Tahoma" w:hAnsi="Tahoma" w:cs="Tahoma"/>
          <w:sz w:val="18"/>
          <w:szCs w:val="18"/>
        </w:rPr>
        <w:t>lanjut</w:t>
      </w:r>
      <w:proofErr w:type="spellEnd"/>
      <w:r w:rsidRPr="00B84937">
        <w:rPr>
          <w:rFonts w:ascii="Tahoma" w:hAnsi="Tahoma" w:cs="Tahoma"/>
          <w:sz w:val="18"/>
          <w:szCs w:val="18"/>
        </w:rPr>
        <w:t>.</w:t>
      </w:r>
      <w:bookmarkStart w:id="0" w:name="_GoBack"/>
      <w:bookmarkEnd w:id="0"/>
    </w:p>
    <w:p w14:paraId="29B59AF1" w14:textId="77777777" w:rsidR="00676D76" w:rsidRPr="00B84937" w:rsidRDefault="00676D76" w:rsidP="00015E51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14:paraId="3705E4F8" w14:textId="77777777" w:rsidR="00015E51" w:rsidRPr="00B84937" w:rsidRDefault="00015E51" w:rsidP="00015E51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d-ID"/>
        </w:rPr>
      </w:pPr>
    </w:p>
    <w:p w14:paraId="782DDAA1" w14:textId="77777777" w:rsidR="00015E51" w:rsidRPr="00B84937" w:rsidRDefault="00015E51" w:rsidP="00015E5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6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520"/>
        <w:gridCol w:w="3415"/>
      </w:tblGrid>
      <w:tr w:rsidR="00676D76" w:rsidRPr="00B84937" w14:paraId="582DDEE2" w14:textId="77777777" w:rsidTr="00F139E2">
        <w:tc>
          <w:tcPr>
            <w:tcW w:w="3695" w:type="dxa"/>
          </w:tcPr>
          <w:p w14:paraId="122938D8" w14:textId="77777777" w:rsidR="00015E51" w:rsidRPr="00B84937" w:rsidRDefault="00AB30FE" w:rsidP="00015E51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84937">
              <w:rPr>
                <w:rFonts w:ascii="Tahoma" w:hAnsi="Tahoma" w:cs="Tahoma"/>
                <w:b/>
                <w:sz w:val="18"/>
                <w:szCs w:val="18"/>
                <w:lang w:val="id-ID"/>
              </w:rPr>
              <w:t xml:space="preserve">Pihak Universitas </w:t>
            </w:r>
            <w:r w:rsidRPr="00B84937">
              <w:rPr>
                <w:rFonts w:ascii="Tahoma" w:hAnsi="Tahoma" w:cs="Tahoma"/>
                <w:b/>
                <w:sz w:val="18"/>
                <w:szCs w:val="18"/>
              </w:rPr>
              <w:t>Telkom</w:t>
            </w:r>
            <w:r w:rsidR="00015E51" w:rsidRPr="00B84937">
              <w:rPr>
                <w:rFonts w:ascii="Tahoma" w:hAnsi="Tahoma" w:cs="Tahoma"/>
                <w:b/>
                <w:sz w:val="18"/>
                <w:szCs w:val="18"/>
              </w:rPr>
              <w:t xml:space="preserve"> :</w:t>
            </w:r>
          </w:p>
        </w:tc>
        <w:tc>
          <w:tcPr>
            <w:tcW w:w="2520" w:type="dxa"/>
          </w:tcPr>
          <w:p w14:paraId="52766EBD" w14:textId="77777777" w:rsidR="00676D76" w:rsidRPr="00B84937" w:rsidRDefault="00676D76" w:rsidP="00CA454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  <w:lang w:val="id-ID"/>
              </w:rPr>
            </w:pPr>
          </w:p>
        </w:tc>
        <w:tc>
          <w:tcPr>
            <w:tcW w:w="3415" w:type="dxa"/>
          </w:tcPr>
          <w:p w14:paraId="24833250" w14:textId="690C80B1" w:rsidR="00676D76" w:rsidRPr="00B84937" w:rsidRDefault="00C846A7" w:rsidP="00B87C42">
            <w:pPr>
              <w:spacing w:after="0" w:line="240" w:lineRule="auto"/>
              <w:ind w:hanging="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Pihak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730EAF">
              <w:rPr>
                <w:rFonts w:ascii="Tahoma" w:hAnsi="Tahoma" w:cs="Tahoma"/>
                <w:b/>
                <w:sz w:val="18"/>
                <w:szCs w:val="18"/>
              </w:rPr>
              <w:t>Koperasi</w:t>
            </w:r>
            <w:proofErr w:type="spellEnd"/>
            <w:r w:rsidR="00730E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730EAF">
              <w:rPr>
                <w:rFonts w:ascii="Tahoma" w:hAnsi="Tahoma" w:cs="Tahoma"/>
                <w:b/>
                <w:sz w:val="18"/>
                <w:szCs w:val="18"/>
              </w:rPr>
              <w:t>Karyawan</w:t>
            </w:r>
            <w:proofErr w:type="spellEnd"/>
            <w:r w:rsidR="00730EA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gramStart"/>
            <w:r w:rsidR="00730EAF">
              <w:rPr>
                <w:rFonts w:ascii="Tahoma" w:hAnsi="Tahoma" w:cs="Tahoma"/>
                <w:b/>
                <w:sz w:val="18"/>
                <w:szCs w:val="18"/>
              </w:rPr>
              <w:t>GIAT</w:t>
            </w:r>
            <w:r w:rsidR="00676D76" w:rsidRPr="00B84937">
              <w:rPr>
                <w:rFonts w:ascii="Tahoma" w:hAnsi="Tahoma" w:cs="Tahoma"/>
                <w:b/>
                <w:sz w:val="18"/>
                <w:szCs w:val="18"/>
              </w:rPr>
              <w:t xml:space="preserve"> :</w:t>
            </w:r>
            <w:proofErr w:type="gramEnd"/>
          </w:p>
        </w:tc>
      </w:tr>
      <w:tr w:rsidR="00676D76" w:rsidRPr="00B84937" w14:paraId="4485556D" w14:textId="77777777" w:rsidTr="00F139E2">
        <w:trPr>
          <w:trHeight w:val="1089"/>
        </w:trPr>
        <w:tc>
          <w:tcPr>
            <w:tcW w:w="3695" w:type="dxa"/>
          </w:tcPr>
          <w:p w14:paraId="72CC6A4D" w14:textId="77777777" w:rsidR="00AB30FE" w:rsidRPr="00B84937" w:rsidRDefault="00AB30FE" w:rsidP="00CA454F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271702E3" w14:textId="7356E4F2" w:rsidR="005C62BD" w:rsidRPr="00C846A7" w:rsidRDefault="002D6C4D" w:rsidP="002D6C4D">
            <w:pPr>
              <w:pStyle w:val="ListParagraph"/>
              <w:numPr>
                <w:ilvl w:val="0"/>
                <w:numId w:val="13"/>
              </w:numPr>
              <w:spacing w:after="0"/>
              <w:ind w:left="167" w:hanging="167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D6C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30EAF">
              <w:rPr>
                <w:rFonts w:ascii="Tahoma" w:hAnsi="Tahoma" w:cs="Tahoma"/>
                <w:sz w:val="18"/>
                <w:szCs w:val="18"/>
              </w:rPr>
              <w:t xml:space="preserve">Sri </w:t>
            </w:r>
            <w:proofErr w:type="spellStart"/>
            <w:proofErr w:type="gramStart"/>
            <w:r w:rsidR="00730EAF">
              <w:rPr>
                <w:rFonts w:ascii="Tahoma" w:hAnsi="Tahoma" w:cs="Tahoma"/>
                <w:sz w:val="18"/>
                <w:szCs w:val="18"/>
              </w:rPr>
              <w:t>Mujiasih</w:t>
            </w:r>
            <w:proofErr w:type="spellEnd"/>
            <w:r w:rsidR="00730E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7E4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AB30FE" w:rsidRPr="00C846A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  <w:proofErr w:type="gramEnd"/>
            <w:r w:rsidR="00AB30FE" w:rsidRPr="00C846A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……………………….</w:t>
            </w:r>
          </w:p>
          <w:p w14:paraId="38D67C22" w14:textId="77777777" w:rsidR="00AB30FE" w:rsidRPr="00B84937" w:rsidRDefault="00B87C42" w:rsidP="00B87C42">
            <w:pPr>
              <w:spacing w:line="240" w:lineRule="auto"/>
              <w:ind w:left="16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User FTE</w:t>
            </w:r>
          </w:p>
          <w:p w14:paraId="1764EAA3" w14:textId="44DD7EDE" w:rsidR="00676D76" w:rsidRPr="00B84937" w:rsidRDefault="00C846A7" w:rsidP="00CA454F">
            <w:pPr>
              <w:spacing w:after="0"/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676D76" w:rsidRPr="00B8493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730EA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Sri </w:t>
            </w:r>
            <w:proofErr w:type="spellStart"/>
            <w:proofErr w:type="gramStart"/>
            <w:r w:rsidR="00730EAF">
              <w:rPr>
                <w:rFonts w:ascii="Tahoma" w:hAnsi="Tahoma" w:cs="Tahoma"/>
                <w:b/>
                <w:sz w:val="18"/>
                <w:szCs w:val="18"/>
                <w:u w:val="single"/>
              </w:rPr>
              <w:t>Mujiasih</w:t>
            </w:r>
            <w:proofErr w:type="spellEnd"/>
            <w:r w:rsidR="00730EA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1430E5" w:rsidRPr="00B8493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1430E5" w:rsidRPr="00B8493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1430E5" w:rsidRPr="00B84937">
              <w:rPr>
                <w:rFonts w:ascii="Tahoma" w:hAnsi="Tahoma" w:cs="Tahoma"/>
                <w:sz w:val="18"/>
                <w:szCs w:val="18"/>
                <w:u w:val="single"/>
              </w:rPr>
              <w:t>……………</w:t>
            </w:r>
            <w:r w:rsidR="0036063F" w:rsidRPr="00B84937">
              <w:rPr>
                <w:rFonts w:ascii="Tahoma" w:hAnsi="Tahoma" w:cs="Tahoma"/>
                <w:sz w:val="18"/>
                <w:szCs w:val="18"/>
                <w:u w:val="single"/>
              </w:rPr>
              <w:t>…</w:t>
            </w:r>
            <w:r w:rsidR="00AB30FE" w:rsidRPr="00B84937">
              <w:rPr>
                <w:rFonts w:ascii="Tahoma" w:hAnsi="Tahoma" w:cs="Tahoma"/>
                <w:sz w:val="18"/>
                <w:szCs w:val="18"/>
                <w:u w:val="single"/>
              </w:rPr>
              <w:t>..</w:t>
            </w:r>
          </w:p>
          <w:p w14:paraId="158A313B" w14:textId="4A718405" w:rsidR="00676D76" w:rsidRPr="00B84937" w:rsidRDefault="001430E5" w:rsidP="00B87C42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8493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676D76" w:rsidRPr="00B84937">
              <w:rPr>
                <w:rFonts w:ascii="Tahoma" w:hAnsi="Tahoma" w:cs="Tahoma"/>
                <w:sz w:val="18"/>
                <w:szCs w:val="18"/>
              </w:rPr>
              <w:t>Ka.Ur</w:t>
            </w:r>
            <w:proofErr w:type="spellEnd"/>
            <w:proofErr w:type="gramEnd"/>
            <w:r w:rsidR="00676D76" w:rsidRPr="00B849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30EAF">
              <w:rPr>
                <w:rFonts w:ascii="Tahoma" w:hAnsi="Tahoma" w:cs="Tahoma"/>
                <w:sz w:val="18"/>
                <w:szCs w:val="18"/>
              </w:rPr>
              <w:t>SD</w:t>
            </w:r>
            <w:r w:rsidR="00DF30E6">
              <w:rPr>
                <w:rFonts w:ascii="Tahoma" w:hAnsi="Tahoma" w:cs="Tahoma"/>
                <w:sz w:val="18"/>
                <w:szCs w:val="18"/>
              </w:rPr>
              <w:t>M</w:t>
            </w:r>
            <w:r w:rsidR="00730EAF">
              <w:rPr>
                <w:rFonts w:ascii="Tahoma" w:hAnsi="Tahoma" w:cs="Tahoma"/>
                <w:sz w:val="18"/>
                <w:szCs w:val="18"/>
              </w:rPr>
              <w:t xml:space="preserve"> dan </w:t>
            </w:r>
            <w:proofErr w:type="spellStart"/>
            <w:r w:rsidR="00730EAF">
              <w:rPr>
                <w:rFonts w:ascii="Tahoma" w:hAnsi="Tahoma" w:cs="Tahoma"/>
                <w:sz w:val="18"/>
                <w:szCs w:val="18"/>
              </w:rPr>
              <w:t>Keuangan</w:t>
            </w:r>
            <w:proofErr w:type="spellEnd"/>
          </w:p>
        </w:tc>
        <w:tc>
          <w:tcPr>
            <w:tcW w:w="2520" w:type="dxa"/>
          </w:tcPr>
          <w:p w14:paraId="718F58E1" w14:textId="77777777" w:rsidR="00676D76" w:rsidRPr="00B84937" w:rsidRDefault="00676D76" w:rsidP="00CA454F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u w:val="single"/>
                <w:lang w:val="id-ID"/>
              </w:rPr>
            </w:pPr>
          </w:p>
        </w:tc>
        <w:tc>
          <w:tcPr>
            <w:tcW w:w="3415" w:type="dxa"/>
          </w:tcPr>
          <w:p w14:paraId="2351B5A3" w14:textId="77777777" w:rsidR="00C96E7D" w:rsidRPr="00B84937" w:rsidRDefault="00C96E7D" w:rsidP="00AB30F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0B1F879" w14:textId="77777777" w:rsidR="005C62BD" w:rsidRDefault="005C62BD" w:rsidP="00AB30FE">
            <w:pPr>
              <w:pStyle w:val="ListParagraph"/>
              <w:spacing w:after="0" w:line="240" w:lineRule="auto"/>
              <w:ind w:left="2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95EDA9" w14:textId="77777777" w:rsidR="00C846A7" w:rsidRPr="00B84937" w:rsidRDefault="00C846A7" w:rsidP="00AB30FE">
            <w:pPr>
              <w:pStyle w:val="ListParagraph"/>
              <w:spacing w:after="0" w:line="240" w:lineRule="auto"/>
              <w:ind w:left="2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CB2C9C" w14:textId="77777777" w:rsidR="005C62BD" w:rsidRPr="00B84937" w:rsidRDefault="005C62BD" w:rsidP="00AB30FE">
            <w:pPr>
              <w:pStyle w:val="ListParagraph"/>
              <w:spacing w:after="0" w:line="240" w:lineRule="auto"/>
              <w:ind w:left="2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7B29B2" w14:textId="77777777" w:rsidR="00C96E7D" w:rsidRPr="00B84937" w:rsidRDefault="0036063F" w:rsidP="00DF30E6">
            <w:pPr>
              <w:pStyle w:val="ListParagraph"/>
              <w:spacing w:after="0" w:line="240" w:lineRule="auto"/>
              <w:ind w:left="257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84937">
              <w:rPr>
                <w:rFonts w:ascii="Tahoma" w:hAnsi="Tahoma" w:cs="Tahoma"/>
                <w:b/>
                <w:sz w:val="18"/>
                <w:szCs w:val="18"/>
                <w:u w:val="single"/>
              </w:rPr>
              <w:t>……………….. : ……..……..</w:t>
            </w:r>
          </w:p>
          <w:p w14:paraId="58FB8760" w14:textId="77777777" w:rsidR="00C96E7D" w:rsidRPr="00B84937" w:rsidRDefault="00C96E7D" w:rsidP="00AB30FE">
            <w:pPr>
              <w:spacing w:after="0" w:line="240" w:lineRule="auto"/>
              <w:ind w:left="797" w:hanging="63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76D76" w:rsidRPr="00B84937" w14:paraId="19A95A33" w14:textId="77777777" w:rsidTr="00F139E2">
        <w:tc>
          <w:tcPr>
            <w:tcW w:w="3695" w:type="dxa"/>
          </w:tcPr>
          <w:p w14:paraId="4A2B117C" w14:textId="77777777" w:rsidR="005C62BD" w:rsidRPr="00B84937" w:rsidRDefault="005C62BD" w:rsidP="00CA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714AA88C" w14:textId="5CA329A2" w:rsidR="00676D76" w:rsidRPr="00B84937" w:rsidRDefault="00676D76" w:rsidP="00CA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84937"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="00730EAF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Tatang </w:t>
            </w:r>
            <w:proofErr w:type="gramStart"/>
            <w:r w:rsidR="00730EAF">
              <w:rPr>
                <w:rFonts w:ascii="Tahoma" w:hAnsi="Tahoma" w:cs="Tahoma"/>
                <w:b/>
                <w:sz w:val="18"/>
                <w:szCs w:val="18"/>
                <w:u w:val="single"/>
              </w:rPr>
              <w:t>Taryana</w:t>
            </w:r>
            <w:r w:rsidR="00015E51" w:rsidRPr="00B8493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015E51" w:rsidRPr="00B8493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84937">
              <w:rPr>
                <w:rFonts w:ascii="Tahoma" w:hAnsi="Tahoma" w:cs="Tahoma"/>
                <w:sz w:val="18"/>
                <w:szCs w:val="18"/>
                <w:u w:val="single"/>
              </w:rPr>
              <w:t>……………</w:t>
            </w:r>
            <w:r w:rsidR="0036063F" w:rsidRPr="00B84937">
              <w:rPr>
                <w:rFonts w:ascii="Tahoma" w:hAnsi="Tahoma" w:cs="Tahoma"/>
                <w:sz w:val="18"/>
                <w:szCs w:val="18"/>
                <w:u w:val="single"/>
              </w:rPr>
              <w:t>..</w:t>
            </w:r>
          </w:p>
          <w:p w14:paraId="5830EF48" w14:textId="165CCA68" w:rsidR="00676D76" w:rsidRPr="00B84937" w:rsidRDefault="000A4459" w:rsidP="00CA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493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676D76" w:rsidRPr="00B84937">
              <w:rPr>
                <w:rFonts w:ascii="Tahoma" w:hAnsi="Tahoma" w:cs="Tahoma"/>
                <w:sz w:val="18"/>
                <w:szCs w:val="18"/>
              </w:rPr>
              <w:t>Staf</w:t>
            </w:r>
            <w:proofErr w:type="spellEnd"/>
            <w:r w:rsidR="00676D76" w:rsidRPr="00B8493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30EAF">
              <w:rPr>
                <w:rFonts w:ascii="Tahoma" w:hAnsi="Tahoma" w:cs="Tahoma"/>
                <w:sz w:val="18"/>
                <w:szCs w:val="18"/>
              </w:rPr>
              <w:t>Keuangan</w:t>
            </w:r>
            <w:proofErr w:type="spellEnd"/>
          </w:p>
          <w:p w14:paraId="685870B3" w14:textId="77777777" w:rsidR="00676D76" w:rsidRPr="00B84937" w:rsidRDefault="00676D76" w:rsidP="00CA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23E8712D" w14:textId="77777777" w:rsidR="00676D76" w:rsidRPr="00B84937" w:rsidRDefault="00676D76" w:rsidP="00CA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74A7F46" w14:textId="77777777" w:rsidR="00676D76" w:rsidRPr="00B84937" w:rsidRDefault="00676D76" w:rsidP="00CA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B84937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</w:p>
          <w:p w14:paraId="7001758C" w14:textId="77777777" w:rsidR="00676D76" w:rsidRPr="00B84937" w:rsidRDefault="00676D76" w:rsidP="00CA454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030762E4" w14:textId="77777777" w:rsidR="005C62BD" w:rsidRPr="00B84937" w:rsidRDefault="005C62BD" w:rsidP="00D531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4D696F03" w14:textId="77777777" w:rsidR="005C62BD" w:rsidRPr="00B84937" w:rsidRDefault="005C62BD" w:rsidP="00D531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  <w:p w14:paraId="79FF2446" w14:textId="311D6247" w:rsidR="00676D76" w:rsidRPr="00B84937" w:rsidRDefault="00676D76" w:rsidP="008B138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u w:val="single"/>
              </w:rPr>
            </w:pPr>
            <w:proofErr w:type="spellStart"/>
            <w:r w:rsidRPr="00B84937">
              <w:rPr>
                <w:rFonts w:ascii="Tahoma" w:hAnsi="Tahoma" w:cs="Tahoma"/>
                <w:sz w:val="18"/>
                <w:szCs w:val="18"/>
                <w:u w:val="single"/>
              </w:rPr>
              <w:t>Mengetahui</w:t>
            </w:r>
            <w:proofErr w:type="spellEnd"/>
            <w:r w:rsidRPr="00B84937">
              <w:rPr>
                <w:rFonts w:ascii="Tahoma" w:hAnsi="Tahoma" w:cs="Tahoma"/>
                <w:sz w:val="18"/>
                <w:szCs w:val="18"/>
                <w:u w:val="single"/>
              </w:rPr>
              <w:t>/</w:t>
            </w:r>
            <w:proofErr w:type="spellStart"/>
            <w:r w:rsidRPr="00B84937">
              <w:rPr>
                <w:rFonts w:ascii="Tahoma" w:hAnsi="Tahoma" w:cs="Tahoma"/>
                <w:sz w:val="18"/>
                <w:szCs w:val="18"/>
                <w:u w:val="single"/>
              </w:rPr>
              <w:t>Menyetujui</w:t>
            </w:r>
            <w:proofErr w:type="spellEnd"/>
            <w:r w:rsidRPr="00B84937">
              <w:rPr>
                <w:rFonts w:ascii="Tahoma" w:hAnsi="Tahoma" w:cs="Tahoma"/>
                <w:sz w:val="18"/>
                <w:szCs w:val="18"/>
                <w:u w:val="single"/>
              </w:rPr>
              <w:t>,</w:t>
            </w:r>
          </w:p>
          <w:p w14:paraId="4C1F930E" w14:textId="77777777" w:rsidR="00676D76" w:rsidRPr="00B84937" w:rsidRDefault="00676D76" w:rsidP="00D531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14:paraId="72596337" w14:textId="747AD299" w:rsidR="00676D76" w:rsidRDefault="00676D76" w:rsidP="00D531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14:paraId="71AD02A6" w14:textId="77777777" w:rsidR="008B1382" w:rsidRDefault="008B1382" w:rsidP="008B138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14:paraId="311E5A4C" w14:textId="77777777" w:rsidR="008B1382" w:rsidRPr="00B84937" w:rsidRDefault="008B1382" w:rsidP="00D5312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14:paraId="3380BE1D" w14:textId="152C2EF4" w:rsidR="00676D76" w:rsidRPr="00B84937" w:rsidRDefault="00730EAF" w:rsidP="008B1382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Dr.Ir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. Basuki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Rahmat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, MT</w:t>
            </w:r>
          </w:p>
          <w:p w14:paraId="6D0A39B8" w14:textId="0E37999F" w:rsidR="00676D76" w:rsidRPr="00B84937" w:rsidRDefault="00B87C42" w:rsidP="00D5312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Wadek</w:t>
            </w:r>
            <w:proofErr w:type="spellEnd"/>
            <w:r w:rsidR="00730EAF">
              <w:rPr>
                <w:rFonts w:ascii="Tahoma" w:hAnsi="Tahoma" w:cs="Tahoma"/>
                <w:sz w:val="18"/>
                <w:szCs w:val="18"/>
              </w:rPr>
              <w:t xml:space="preserve"> II</w:t>
            </w:r>
          </w:p>
        </w:tc>
        <w:tc>
          <w:tcPr>
            <w:tcW w:w="3415" w:type="dxa"/>
          </w:tcPr>
          <w:p w14:paraId="3C554A38" w14:textId="77777777" w:rsidR="00676D76" w:rsidRPr="00B84937" w:rsidRDefault="00676D76" w:rsidP="00CA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2F0D2248" w14:textId="77777777" w:rsidR="00676D76" w:rsidRPr="00B84937" w:rsidRDefault="00676D76" w:rsidP="00CA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25E8F920" w14:textId="77777777" w:rsidR="00676D76" w:rsidRPr="00B84937" w:rsidRDefault="00676D76" w:rsidP="00CA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14:paraId="75AA19B6" w14:textId="77777777" w:rsidR="00676D76" w:rsidRPr="00B84937" w:rsidRDefault="00676D76" w:rsidP="00CA454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0F60C67" w14:textId="77777777" w:rsidR="005770EC" w:rsidRDefault="005770EC">
      <w:pPr>
        <w:rPr>
          <w:rFonts w:ascii="Tahoma" w:hAnsi="Tahoma" w:cs="Tahoma"/>
          <w:sz w:val="20"/>
          <w:szCs w:val="20"/>
        </w:rPr>
      </w:pPr>
    </w:p>
    <w:p w14:paraId="4A4695E5" w14:textId="77777777" w:rsidR="00587180" w:rsidRDefault="00587180">
      <w:pPr>
        <w:rPr>
          <w:rFonts w:ascii="Tahoma" w:hAnsi="Tahoma" w:cs="Tahoma"/>
          <w:sz w:val="20"/>
          <w:szCs w:val="20"/>
        </w:rPr>
      </w:pPr>
    </w:p>
    <w:p w14:paraId="10F1612A" w14:textId="77777777" w:rsidR="00587180" w:rsidRDefault="00587180">
      <w:pPr>
        <w:rPr>
          <w:rFonts w:ascii="Tahoma" w:hAnsi="Tahoma" w:cs="Tahoma"/>
          <w:sz w:val="20"/>
          <w:szCs w:val="20"/>
        </w:rPr>
      </w:pPr>
    </w:p>
    <w:p w14:paraId="17293C1C" w14:textId="77777777" w:rsidR="00587180" w:rsidRDefault="00587180">
      <w:pPr>
        <w:rPr>
          <w:rFonts w:ascii="Tahoma" w:hAnsi="Tahoma" w:cs="Tahoma"/>
          <w:sz w:val="20"/>
          <w:szCs w:val="20"/>
        </w:rPr>
      </w:pPr>
    </w:p>
    <w:p w14:paraId="23F3CC53" w14:textId="77777777" w:rsidR="00587180" w:rsidRDefault="00587180">
      <w:pPr>
        <w:rPr>
          <w:rFonts w:ascii="Tahoma" w:hAnsi="Tahoma" w:cs="Tahoma"/>
          <w:sz w:val="20"/>
          <w:szCs w:val="20"/>
        </w:rPr>
      </w:pPr>
    </w:p>
    <w:p w14:paraId="5AF250EF" w14:textId="77777777" w:rsidR="00587180" w:rsidRDefault="00587180">
      <w:pPr>
        <w:rPr>
          <w:rFonts w:ascii="Tahoma" w:hAnsi="Tahoma" w:cs="Tahoma"/>
          <w:sz w:val="20"/>
          <w:szCs w:val="20"/>
        </w:rPr>
      </w:pPr>
    </w:p>
    <w:p w14:paraId="1D17D74A" w14:textId="77777777" w:rsidR="00587180" w:rsidRDefault="00587180">
      <w:pPr>
        <w:rPr>
          <w:rFonts w:ascii="Tahoma" w:hAnsi="Tahoma" w:cs="Tahoma"/>
          <w:sz w:val="20"/>
          <w:szCs w:val="20"/>
        </w:rPr>
      </w:pPr>
    </w:p>
    <w:p w14:paraId="36AAEC07" w14:textId="77777777" w:rsidR="000D075D" w:rsidRDefault="000D075D">
      <w:pPr>
        <w:rPr>
          <w:rFonts w:ascii="Tahoma" w:hAnsi="Tahoma" w:cs="Tahoma"/>
          <w:sz w:val="20"/>
          <w:szCs w:val="20"/>
        </w:rPr>
      </w:pPr>
    </w:p>
    <w:p w14:paraId="562DA095" w14:textId="77777777" w:rsidR="000D075D" w:rsidRDefault="000D075D">
      <w:pPr>
        <w:rPr>
          <w:rFonts w:ascii="Tahoma" w:hAnsi="Tahoma" w:cs="Tahoma"/>
          <w:sz w:val="20"/>
          <w:szCs w:val="20"/>
        </w:rPr>
      </w:pPr>
    </w:p>
    <w:sectPr w:rsidR="000D075D" w:rsidSect="006637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4EF"/>
    <w:multiLevelType w:val="hybridMultilevel"/>
    <w:tmpl w:val="BB7622EA"/>
    <w:lvl w:ilvl="0" w:tplc="D47C3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33D"/>
    <w:multiLevelType w:val="hybridMultilevel"/>
    <w:tmpl w:val="9E8875E6"/>
    <w:lvl w:ilvl="0" w:tplc="8F841EC8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0FF2"/>
    <w:multiLevelType w:val="hybridMultilevel"/>
    <w:tmpl w:val="EEC219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A30CA"/>
    <w:multiLevelType w:val="hybridMultilevel"/>
    <w:tmpl w:val="BEF2FC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5433"/>
    <w:multiLevelType w:val="hybridMultilevel"/>
    <w:tmpl w:val="B9FE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A2252"/>
    <w:multiLevelType w:val="hybridMultilevel"/>
    <w:tmpl w:val="BB7622EA"/>
    <w:lvl w:ilvl="0" w:tplc="D47C3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3E05"/>
    <w:multiLevelType w:val="hybridMultilevel"/>
    <w:tmpl w:val="14FE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172A"/>
    <w:multiLevelType w:val="hybridMultilevel"/>
    <w:tmpl w:val="E0C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86A0C"/>
    <w:multiLevelType w:val="hybridMultilevel"/>
    <w:tmpl w:val="FC6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1A4C"/>
    <w:multiLevelType w:val="hybridMultilevel"/>
    <w:tmpl w:val="BB7622EA"/>
    <w:lvl w:ilvl="0" w:tplc="D47C3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4416E"/>
    <w:multiLevelType w:val="hybridMultilevel"/>
    <w:tmpl w:val="A48AE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36A6E"/>
    <w:multiLevelType w:val="hybridMultilevel"/>
    <w:tmpl w:val="B3DCA58E"/>
    <w:lvl w:ilvl="0" w:tplc="D076D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C6EFF"/>
    <w:multiLevelType w:val="hybridMultilevel"/>
    <w:tmpl w:val="CD469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76"/>
    <w:rsid w:val="00011200"/>
    <w:rsid w:val="00015E51"/>
    <w:rsid w:val="000474CE"/>
    <w:rsid w:val="00074D41"/>
    <w:rsid w:val="00083458"/>
    <w:rsid w:val="000A4459"/>
    <w:rsid w:val="000D075D"/>
    <w:rsid w:val="000E1AC4"/>
    <w:rsid w:val="00111ADC"/>
    <w:rsid w:val="00112A39"/>
    <w:rsid w:val="0011758D"/>
    <w:rsid w:val="001430E5"/>
    <w:rsid w:val="00144CA3"/>
    <w:rsid w:val="001D5F75"/>
    <w:rsid w:val="00236714"/>
    <w:rsid w:val="002436F1"/>
    <w:rsid w:val="002D6C4D"/>
    <w:rsid w:val="002E0EBC"/>
    <w:rsid w:val="0036063F"/>
    <w:rsid w:val="00377CA3"/>
    <w:rsid w:val="0038072B"/>
    <w:rsid w:val="003B45F5"/>
    <w:rsid w:val="004A1CF7"/>
    <w:rsid w:val="004A6300"/>
    <w:rsid w:val="004E36D0"/>
    <w:rsid w:val="004F0CC8"/>
    <w:rsid w:val="005770EC"/>
    <w:rsid w:val="00581E95"/>
    <w:rsid w:val="00587180"/>
    <w:rsid w:val="005A537F"/>
    <w:rsid w:val="005A5A55"/>
    <w:rsid w:val="005C62BD"/>
    <w:rsid w:val="006637A4"/>
    <w:rsid w:val="00676D76"/>
    <w:rsid w:val="006909AD"/>
    <w:rsid w:val="00691277"/>
    <w:rsid w:val="006C381C"/>
    <w:rsid w:val="006D275D"/>
    <w:rsid w:val="00730EAF"/>
    <w:rsid w:val="007319FF"/>
    <w:rsid w:val="007665A2"/>
    <w:rsid w:val="00787E4F"/>
    <w:rsid w:val="007E3266"/>
    <w:rsid w:val="008047C6"/>
    <w:rsid w:val="00816A6E"/>
    <w:rsid w:val="00872A02"/>
    <w:rsid w:val="008B1382"/>
    <w:rsid w:val="008C6491"/>
    <w:rsid w:val="009C23EC"/>
    <w:rsid w:val="009E34B2"/>
    <w:rsid w:val="00A66216"/>
    <w:rsid w:val="00A814D4"/>
    <w:rsid w:val="00AB30FE"/>
    <w:rsid w:val="00AC2E19"/>
    <w:rsid w:val="00B84937"/>
    <w:rsid w:val="00B87C42"/>
    <w:rsid w:val="00BA59EA"/>
    <w:rsid w:val="00BC2E2D"/>
    <w:rsid w:val="00BD6781"/>
    <w:rsid w:val="00C35C25"/>
    <w:rsid w:val="00C846A7"/>
    <w:rsid w:val="00C9145E"/>
    <w:rsid w:val="00C96E7D"/>
    <w:rsid w:val="00CA454F"/>
    <w:rsid w:val="00D337A3"/>
    <w:rsid w:val="00D5312B"/>
    <w:rsid w:val="00D54733"/>
    <w:rsid w:val="00DD402F"/>
    <w:rsid w:val="00DE355F"/>
    <w:rsid w:val="00DF30E6"/>
    <w:rsid w:val="00DF51A4"/>
    <w:rsid w:val="00E13D29"/>
    <w:rsid w:val="00F139E2"/>
    <w:rsid w:val="00F44E1B"/>
    <w:rsid w:val="00F61932"/>
    <w:rsid w:val="00F84954"/>
    <w:rsid w:val="00FB49A3"/>
    <w:rsid w:val="00FC1604"/>
    <w:rsid w:val="00FD23CB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7871"/>
  <w15:chartTrackingRefBased/>
  <w15:docId w15:val="{0B07A0CA-4B89-4B18-8E4B-D64A12C8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5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76"/>
    <w:pPr>
      <w:ind w:left="720"/>
      <w:contextualSpacing/>
    </w:pPr>
  </w:style>
  <w:style w:type="table" w:styleId="TableGrid">
    <w:name w:val="Table Grid"/>
    <w:basedOn w:val="TableNormal"/>
    <w:uiPriority w:val="59"/>
    <w:rsid w:val="00676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76D76"/>
    <w:pPr>
      <w:spacing w:after="0" w:line="240" w:lineRule="auto"/>
    </w:pPr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76D76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76D76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9"/>
    <w:rPr>
      <w:rFonts w:ascii="Segoe UI" w:eastAsiaTheme="minorEastAsia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804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4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TATANG TARYANA</cp:lastModifiedBy>
  <cp:revision>2</cp:revision>
  <cp:lastPrinted>2019-01-08T04:51:00Z</cp:lastPrinted>
  <dcterms:created xsi:type="dcterms:W3CDTF">2019-01-08T06:09:00Z</dcterms:created>
  <dcterms:modified xsi:type="dcterms:W3CDTF">2019-01-08T06:09:00Z</dcterms:modified>
</cp:coreProperties>
</file>